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2D5ED0" w14:textId="77777777" w:rsidR="00933768" w:rsidRPr="0094474B" w:rsidRDefault="00933768" w:rsidP="001A3A73">
      <w:pPr>
        <w:widowControl/>
        <w:tabs>
          <w:tab w:val="left" w:pos="142"/>
        </w:tabs>
        <w:autoSpaceDE/>
        <w:autoSpaceDN/>
        <w:ind w:right="-204"/>
        <w:contextualSpacing/>
        <w:jc w:val="center"/>
        <w:rPr>
          <w:rFonts w:eastAsia="Calibri"/>
          <w:sz w:val="28"/>
          <w:szCs w:val="28"/>
        </w:rPr>
      </w:pPr>
      <w:r w:rsidRPr="0094474B">
        <w:rPr>
          <w:rFonts w:eastAsia="Calibri"/>
          <w:sz w:val="28"/>
          <w:szCs w:val="28"/>
        </w:rPr>
        <w:t>МІНІСТЕРСТВО ОСВІТИ І НАУКИ  УКРАЇНИ</w:t>
      </w:r>
    </w:p>
    <w:p w14:paraId="579B2F39" w14:textId="77777777" w:rsidR="00933768" w:rsidRPr="0094474B" w:rsidRDefault="00933768" w:rsidP="001A3A73">
      <w:pPr>
        <w:widowControl/>
        <w:tabs>
          <w:tab w:val="left" w:pos="142"/>
        </w:tabs>
        <w:autoSpaceDE/>
        <w:autoSpaceDN/>
        <w:spacing w:line="276" w:lineRule="auto"/>
        <w:ind w:right="-204"/>
        <w:contextualSpacing/>
        <w:jc w:val="center"/>
        <w:rPr>
          <w:rFonts w:eastAsia="Calibri"/>
          <w:b/>
          <w:sz w:val="28"/>
          <w:szCs w:val="28"/>
        </w:rPr>
      </w:pPr>
      <w:r w:rsidRPr="0094474B">
        <w:rPr>
          <w:rFonts w:eastAsia="Calibri"/>
          <w:b/>
          <w:sz w:val="28"/>
          <w:szCs w:val="28"/>
        </w:rPr>
        <w:t>ДНІПРОВСЬКИЙ НАЦІОНАЛЬНИЙ УНІВЕРСИТЕТ ІМЕНІ ОЛЕСЯ ГОНЧАРА</w:t>
      </w:r>
    </w:p>
    <w:p w14:paraId="776F797E" w14:textId="77777777" w:rsidR="00933768" w:rsidRPr="0094474B" w:rsidRDefault="00933768" w:rsidP="001A3A73">
      <w:pPr>
        <w:widowControl/>
        <w:tabs>
          <w:tab w:val="left" w:pos="142"/>
        </w:tabs>
        <w:autoSpaceDE/>
        <w:autoSpaceDN/>
        <w:spacing w:line="276" w:lineRule="auto"/>
        <w:ind w:right="-204"/>
        <w:contextualSpacing/>
        <w:rPr>
          <w:rFonts w:eastAsia="Calibri"/>
          <w:b/>
          <w:sz w:val="24"/>
          <w:szCs w:val="24"/>
        </w:rPr>
      </w:pPr>
      <w:r w:rsidRPr="0094474B">
        <w:rPr>
          <w:rFonts w:eastAsia="Calibri"/>
          <w:sz w:val="24"/>
          <w:szCs w:val="24"/>
        </w:rPr>
        <w:tab/>
        <w:t>ЗАТВЕРДЖУЮ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sz w:val="24"/>
          <w:szCs w:val="24"/>
        </w:rPr>
        <w:t>ПОГОДЖЕНО</w:t>
      </w:r>
    </w:p>
    <w:p w14:paraId="0A94C42C" w14:textId="77777777" w:rsidR="00933768" w:rsidRPr="0094474B" w:rsidRDefault="00933768" w:rsidP="001A3A73">
      <w:pPr>
        <w:widowControl/>
        <w:tabs>
          <w:tab w:val="left" w:pos="142"/>
        </w:tabs>
        <w:autoSpaceDE/>
        <w:autoSpaceDN/>
        <w:ind w:left="3540" w:right="-204" w:hanging="3540"/>
        <w:contextualSpacing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        </w:t>
      </w:r>
      <w:r w:rsidRPr="0094474B">
        <w:rPr>
          <w:rFonts w:eastAsia="Calibri"/>
          <w:b/>
          <w:sz w:val="24"/>
          <w:szCs w:val="24"/>
        </w:rPr>
        <w:t>РЕКТОР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 xml:space="preserve">   В.о. п</w:t>
      </w:r>
      <w:r w:rsidRPr="0094474B">
        <w:rPr>
          <w:rFonts w:eastAsia="Calibri"/>
          <w:b/>
          <w:sz w:val="24"/>
          <w:szCs w:val="24"/>
        </w:rPr>
        <w:t>роректор</w:t>
      </w:r>
      <w:r>
        <w:rPr>
          <w:rFonts w:eastAsia="Calibri"/>
          <w:b/>
          <w:sz w:val="24"/>
          <w:szCs w:val="24"/>
        </w:rPr>
        <w:t>а</w:t>
      </w:r>
      <w:r w:rsidRPr="0094474B">
        <w:rPr>
          <w:rFonts w:eastAsia="Calibri"/>
          <w:b/>
          <w:sz w:val="24"/>
          <w:szCs w:val="24"/>
        </w:rPr>
        <w:t xml:space="preserve"> з науково-педагогічної  роботи</w:t>
      </w:r>
    </w:p>
    <w:p w14:paraId="083686F5" w14:textId="77777777" w:rsidR="00933768" w:rsidRPr="0094474B" w:rsidRDefault="00933768" w:rsidP="001A3A73">
      <w:pPr>
        <w:widowControl/>
        <w:tabs>
          <w:tab w:val="left" w:pos="142"/>
        </w:tabs>
        <w:autoSpaceDE/>
        <w:autoSpaceDN/>
        <w:ind w:right="-204"/>
        <w:contextualSpacing/>
        <w:rPr>
          <w:rFonts w:eastAsia="Calibri"/>
          <w:b/>
          <w:sz w:val="24"/>
          <w:szCs w:val="24"/>
        </w:rPr>
      </w:pPr>
      <w:r w:rsidRPr="0094474B">
        <w:rPr>
          <w:rFonts w:eastAsia="Calibri"/>
          <w:b/>
          <w:sz w:val="24"/>
          <w:szCs w:val="24"/>
        </w:rPr>
        <w:t>Сергій ОКОВИТИЙ</w:t>
      </w:r>
      <w:r w:rsidRPr="0094474B">
        <w:rPr>
          <w:rFonts w:eastAsia="Calibri"/>
          <w:b/>
          <w:sz w:val="24"/>
          <w:szCs w:val="24"/>
          <w:lang w:val="ru-RU"/>
        </w:rPr>
        <w:t>__________</w:t>
      </w:r>
      <w:r w:rsidRPr="0094474B">
        <w:rPr>
          <w:rFonts w:eastAsia="Calibri"/>
          <w:b/>
          <w:sz w:val="24"/>
          <w:szCs w:val="24"/>
        </w:rPr>
        <w:t>__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  <w:lang w:val="ru-RU"/>
        </w:rPr>
        <w:t>_</w:t>
      </w:r>
      <w:r>
        <w:rPr>
          <w:rFonts w:eastAsia="Calibri"/>
          <w:b/>
          <w:sz w:val="24"/>
          <w:szCs w:val="24"/>
          <w:lang w:val="ru-RU"/>
        </w:rPr>
        <w:t>_____</w:t>
      </w:r>
      <w:r w:rsidRPr="0094474B">
        <w:rPr>
          <w:rFonts w:eastAsia="Calibri"/>
          <w:b/>
          <w:sz w:val="24"/>
          <w:szCs w:val="24"/>
          <w:lang w:val="ru-RU"/>
        </w:rPr>
        <w:t>________</w:t>
      </w:r>
      <w:r w:rsidRPr="0094474B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Наталія</w:t>
      </w:r>
      <w:r w:rsidRPr="0094474B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ГУК</w:t>
      </w:r>
    </w:p>
    <w:p w14:paraId="2EE4169C" w14:textId="77777777" w:rsidR="00933768" w:rsidRPr="00F67D29" w:rsidRDefault="00933768" w:rsidP="001A3A73">
      <w:pPr>
        <w:tabs>
          <w:tab w:val="left" w:pos="0"/>
        </w:tabs>
        <w:ind w:right="-204"/>
        <w:contextualSpacing/>
        <w:jc w:val="center"/>
        <w:rPr>
          <w:rFonts w:eastAsia="Calibri"/>
          <w:b/>
          <w:sz w:val="24"/>
          <w:szCs w:val="24"/>
        </w:rPr>
      </w:pPr>
      <w:r w:rsidRPr="0094474B">
        <w:rPr>
          <w:rFonts w:eastAsia="Calibri"/>
          <w:b/>
          <w:sz w:val="24"/>
          <w:szCs w:val="24"/>
        </w:rPr>
        <w:t>«____»________</w:t>
      </w:r>
      <w:r w:rsidRPr="0094474B">
        <w:rPr>
          <w:rFonts w:eastAsia="Calibri"/>
          <w:b/>
          <w:sz w:val="24"/>
          <w:szCs w:val="24"/>
          <w:lang w:val="ru-RU"/>
        </w:rPr>
        <w:t>____</w:t>
      </w:r>
      <w:r w:rsidRPr="0094474B">
        <w:rPr>
          <w:rFonts w:eastAsia="Calibri"/>
          <w:b/>
          <w:sz w:val="24"/>
          <w:szCs w:val="24"/>
        </w:rPr>
        <w:t>____</w:t>
      </w:r>
      <w:r w:rsidRPr="0094474B">
        <w:rPr>
          <w:rFonts w:eastAsia="Calibri"/>
          <w:b/>
          <w:sz w:val="24"/>
          <w:szCs w:val="24"/>
          <w:lang w:val="ru-RU"/>
        </w:rPr>
        <w:t>___</w:t>
      </w:r>
      <w:r>
        <w:rPr>
          <w:rFonts w:eastAsia="Calibri"/>
          <w:b/>
          <w:sz w:val="24"/>
          <w:szCs w:val="24"/>
        </w:rPr>
        <w:t>2025</w:t>
      </w:r>
      <w:r w:rsidRPr="0094474B">
        <w:rPr>
          <w:rFonts w:eastAsia="Calibri"/>
          <w:b/>
          <w:sz w:val="24"/>
          <w:szCs w:val="24"/>
        </w:rPr>
        <w:t xml:space="preserve"> р.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 xml:space="preserve">           </w:t>
      </w:r>
      <w:r w:rsidRPr="00F67D29">
        <w:rPr>
          <w:rFonts w:eastAsia="Calibri"/>
          <w:b/>
          <w:sz w:val="24"/>
          <w:szCs w:val="24"/>
        </w:rPr>
        <w:t>«____»</w:t>
      </w:r>
      <w:r w:rsidRPr="00F67D29">
        <w:rPr>
          <w:rFonts w:eastAsia="Calibri"/>
          <w:b/>
          <w:sz w:val="24"/>
          <w:szCs w:val="24"/>
          <w:lang w:val="ru-RU"/>
        </w:rPr>
        <w:t>_</w:t>
      </w:r>
      <w:r w:rsidRPr="00F67D29">
        <w:rPr>
          <w:rFonts w:eastAsia="Calibri"/>
          <w:b/>
          <w:sz w:val="24"/>
          <w:szCs w:val="24"/>
        </w:rPr>
        <w:t>____</w:t>
      </w:r>
      <w:r w:rsidRPr="00F67D29">
        <w:rPr>
          <w:rFonts w:eastAsia="Calibri"/>
          <w:b/>
          <w:sz w:val="24"/>
          <w:szCs w:val="24"/>
          <w:lang w:val="ru-RU"/>
        </w:rPr>
        <w:t>_____</w:t>
      </w:r>
      <w:r w:rsidRPr="00F67D29">
        <w:rPr>
          <w:rFonts w:eastAsia="Calibri"/>
          <w:b/>
          <w:sz w:val="24"/>
          <w:szCs w:val="24"/>
        </w:rPr>
        <w:t>__</w:t>
      </w:r>
      <w:r w:rsidRPr="00F67D29">
        <w:rPr>
          <w:rFonts w:eastAsia="Calibri"/>
          <w:b/>
          <w:sz w:val="24"/>
          <w:szCs w:val="24"/>
          <w:lang w:val="ru-RU"/>
        </w:rPr>
        <w:t>_____</w:t>
      </w:r>
      <w:r w:rsidRPr="00F67D29">
        <w:rPr>
          <w:rFonts w:eastAsia="Calibri"/>
          <w:b/>
          <w:sz w:val="24"/>
          <w:szCs w:val="24"/>
        </w:rPr>
        <w:t>____2025 р.</w:t>
      </w:r>
    </w:p>
    <w:p w14:paraId="7F441B96" w14:textId="77777777" w:rsidR="00933768" w:rsidRPr="00F67D29" w:rsidRDefault="00933768" w:rsidP="001A3A73">
      <w:pPr>
        <w:tabs>
          <w:tab w:val="left" w:pos="0"/>
        </w:tabs>
        <w:ind w:right="-204"/>
        <w:contextualSpacing/>
        <w:jc w:val="center"/>
        <w:rPr>
          <w:b/>
          <w:sz w:val="24"/>
          <w:szCs w:val="24"/>
        </w:rPr>
      </w:pPr>
      <w:r w:rsidRPr="00F67D29">
        <w:rPr>
          <w:b/>
          <w:sz w:val="24"/>
          <w:szCs w:val="24"/>
        </w:rPr>
        <w:t xml:space="preserve">РОЗКЛАД ЗАНЯТЬ </w:t>
      </w:r>
    </w:p>
    <w:p w14:paraId="72E33D2E" w14:textId="5D026382" w:rsidR="00933768" w:rsidRPr="00F67D29" w:rsidRDefault="00933768" w:rsidP="001A3A73">
      <w:pPr>
        <w:tabs>
          <w:tab w:val="left" w:pos="0"/>
        </w:tabs>
        <w:ind w:right="-204"/>
        <w:jc w:val="center"/>
        <w:rPr>
          <w:b/>
          <w:sz w:val="24"/>
          <w:szCs w:val="24"/>
        </w:rPr>
      </w:pPr>
      <w:r w:rsidRPr="00F67D29">
        <w:rPr>
          <w:b/>
          <w:sz w:val="24"/>
          <w:szCs w:val="24"/>
        </w:rPr>
        <w:t>На І семестр</w:t>
      </w:r>
      <w:r w:rsidR="000C369F">
        <w:rPr>
          <w:b/>
          <w:sz w:val="24"/>
          <w:szCs w:val="24"/>
        </w:rPr>
        <w:t xml:space="preserve"> 2025-2026 навчального року з 01</w:t>
      </w:r>
      <w:r w:rsidRPr="00F67D29">
        <w:rPr>
          <w:b/>
          <w:sz w:val="24"/>
          <w:szCs w:val="24"/>
        </w:rPr>
        <w:t>.09.2025-</w:t>
      </w:r>
      <w:r w:rsidR="008523BA" w:rsidRPr="00F67D29">
        <w:rPr>
          <w:b/>
          <w:sz w:val="24"/>
          <w:szCs w:val="24"/>
        </w:rPr>
        <w:t>21</w:t>
      </w:r>
      <w:r w:rsidRPr="00F67D29">
        <w:rPr>
          <w:b/>
          <w:sz w:val="24"/>
          <w:szCs w:val="24"/>
        </w:rPr>
        <w:t>.12.2025</w:t>
      </w:r>
    </w:p>
    <w:p w14:paraId="12AEF8F0" w14:textId="77777777" w:rsidR="00933768" w:rsidRPr="00F67D29" w:rsidRDefault="00933768" w:rsidP="001A3A73">
      <w:pPr>
        <w:tabs>
          <w:tab w:val="left" w:pos="0"/>
        </w:tabs>
        <w:ind w:right="-204"/>
        <w:jc w:val="center"/>
        <w:rPr>
          <w:b/>
          <w:sz w:val="24"/>
          <w:szCs w:val="24"/>
        </w:rPr>
      </w:pPr>
      <w:r w:rsidRPr="00F67D29">
        <w:rPr>
          <w:b/>
          <w:sz w:val="24"/>
          <w:szCs w:val="24"/>
        </w:rPr>
        <w:t xml:space="preserve"> факультету медичних технологій діагностики та реабілітації </w:t>
      </w:r>
    </w:p>
    <w:p w14:paraId="5D90BFF7" w14:textId="0825CEE3" w:rsidR="00933768" w:rsidRPr="00F67D29" w:rsidRDefault="000938C6" w:rsidP="00933768">
      <w:pPr>
        <w:ind w:right="-204" w:firstLine="284"/>
        <w:jc w:val="center"/>
        <w:rPr>
          <w:b/>
          <w:sz w:val="24"/>
          <w:szCs w:val="24"/>
        </w:rPr>
      </w:pPr>
      <w:r w:rsidRPr="000938C6">
        <w:rPr>
          <w:b/>
          <w:sz w:val="24"/>
          <w:szCs w:val="24"/>
        </w:rPr>
        <w:t>Денна форма здобуття освіти</w:t>
      </w:r>
    </w:p>
    <w:tbl>
      <w:tblPr>
        <w:tblpPr w:leftFromText="180" w:rightFromText="180" w:vertAnchor="text" w:tblpX="-210" w:tblpY="1"/>
        <w:tblOverlap w:val="never"/>
        <w:tblW w:w="5000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24" w:space="0" w:color="auto"/>
        </w:tblBorders>
        <w:tblLayout w:type="fixed"/>
        <w:tblLook w:val="0480" w:firstRow="0" w:lastRow="0" w:firstColumn="1" w:lastColumn="0" w:noHBand="0" w:noVBand="1"/>
      </w:tblPr>
      <w:tblGrid>
        <w:gridCol w:w="488"/>
        <w:gridCol w:w="383"/>
        <w:gridCol w:w="1226"/>
        <w:gridCol w:w="1554"/>
        <w:gridCol w:w="5896"/>
        <w:gridCol w:w="5896"/>
      </w:tblGrid>
      <w:tr w:rsidR="00582544" w:rsidRPr="00F67D29" w14:paraId="4C4DDD0B" w14:textId="77777777" w:rsidTr="003A508F">
        <w:trPr>
          <w:trHeight w:val="384"/>
        </w:trPr>
        <w:tc>
          <w:tcPr>
            <w:tcW w:w="15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FBEE1FE" w14:textId="77777777" w:rsidR="00582544" w:rsidRPr="00F67D29" w:rsidRDefault="00582544" w:rsidP="00582544">
            <w:pPr>
              <w:tabs>
                <w:tab w:val="left" w:pos="-142"/>
              </w:tabs>
              <w:ind w:right="-145"/>
              <w:contextualSpacing/>
              <w:rPr>
                <w:b/>
                <w:sz w:val="20"/>
                <w:szCs w:val="20"/>
              </w:rPr>
            </w:pPr>
            <w:r w:rsidRPr="00F67D29">
              <w:rPr>
                <w:b/>
                <w:sz w:val="20"/>
                <w:szCs w:val="20"/>
              </w:rPr>
              <w:t>Дні</w:t>
            </w:r>
          </w:p>
        </w:tc>
        <w:tc>
          <w:tcPr>
            <w:tcW w:w="1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8F090B6" w14:textId="77777777" w:rsidR="00582544" w:rsidRPr="00F67D29" w:rsidRDefault="00582544" w:rsidP="00582544">
            <w:pPr>
              <w:tabs>
                <w:tab w:val="left" w:pos="312"/>
              </w:tabs>
              <w:ind w:left="-113" w:right="-116"/>
              <w:contextualSpacing/>
              <w:jc w:val="center"/>
              <w:rPr>
                <w:b/>
                <w:sz w:val="20"/>
                <w:szCs w:val="20"/>
              </w:rPr>
            </w:pPr>
            <w:r w:rsidRPr="00F67D29">
              <w:rPr>
                <w:b/>
                <w:sz w:val="20"/>
                <w:szCs w:val="20"/>
              </w:rPr>
              <w:t>Пари</w:t>
            </w:r>
          </w:p>
        </w:tc>
        <w:tc>
          <w:tcPr>
            <w:tcW w:w="39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FEC5BE0" w14:textId="77777777" w:rsidR="00582544" w:rsidRPr="00F67D29" w:rsidRDefault="00582544" w:rsidP="00582544">
            <w:pPr>
              <w:tabs>
                <w:tab w:val="left" w:pos="0"/>
              </w:tabs>
              <w:contextualSpacing/>
              <w:jc w:val="center"/>
              <w:rPr>
                <w:b/>
              </w:rPr>
            </w:pPr>
            <w:r w:rsidRPr="00F67D29">
              <w:rPr>
                <w:b/>
              </w:rPr>
              <w:t>Години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98D7E56" w14:textId="77777777" w:rsidR="00582544" w:rsidRPr="00F67D29" w:rsidRDefault="00582544" w:rsidP="00582544">
            <w:pPr>
              <w:tabs>
                <w:tab w:val="left" w:pos="0"/>
              </w:tabs>
              <w:contextualSpacing/>
              <w:jc w:val="center"/>
              <w:rPr>
                <w:b/>
              </w:rPr>
            </w:pPr>
            <w:r w:rsidRPr="00F67D29">
              <w:rPr>
                <w:b/>
              </w:rPr>
              <w:t>Чисельник / знаменник</w:t>
            </w:r>
          </w:p>
        </w:tc>
        <w:tc>
          <w:tcPr>
            <w:tcW w:w="190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64A47D" w14:textId="5861B974" w:rsidR="00582544" w:rsidRPr="00F67D29" w:rsidRDefault="00661662" w:rsidP="00582544">
            <w:pPr>
              <w:pStyle w:val="TableParagraph"/>
              <w:spacing w:before="89"/>
              <w:ind w:left="128" w:right="85"/>
              <w:jc w:val="center"/>
              <w:rPr>
                <w:b/>
                <w:sz w:val="24"/>
              </w:rPr>
            </w:pPr>
            <w:r w:rsidRPr="00F67D29">
              <w:rPr>
                <w:b/>
                <w:sz w:val="24"/>
                <w:szCs w:val="24"/>
              </w:rPr>
              <w:t>РС</w:t>
            </w:r>
            <w:r w:rsidR="00582544" w:rsidRPr="00F67D29">
              <w:rPr>
                <w:b/>
                <w:sz w:val="24"/>
                <w:szCs w:val="24"/>
              </w:rPr>
              <w:t>-2</w:t>
            </w:r>
            <w:r w:rsidRPr="00F67D29">
              <w:rPr>
                <w:b/>
                <w:sz w:val="24"/>
                <w:szCs w:val="24"/>
                <w:lang w:val="ru-RU"/>
              </w:rPr>
              <w:t>2</w:t>
            </w:r>
            <w:r w:rsidR="00582544" w:rsidRPr="00F67D29">
              <w:rPr>
                <w:b/>
                <w:sz w:val="24"/>
                <w:szCs w:val="24"/>
              </w:rPr>
              <w:t xml:space="preserve">-1 ( </w:t>
            </w:r>
            <w:r w:rsidRPr="00F67D29">
              <w:rPr>
                <w:b/>
                <w:sz w:val="24"/>
                <w:szCs w:val="24"/>
              </w:rPr>
              <w:t>7</w:t>
            </w:r>
            <w:r w:rsidR="00582544" w:rsidRPr="00F67D29">
              <w:rPr>
                <w:b/>
                <w:sz w:val="24"/>
                <w:szCs w:val="24"/>
              </w:rPr>
              <w:t xml:space="preserve"> )</w:t>
            </w:r>
          </w:p>
        </w:tc>
        <w:tc>
          <w:tcPr>
            <w:tcW w:w="190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4347A8A" w14:textId="1FED151C" w:rsidR="00582544" w:rsidRPr="00F67D29" w:rsidRDefault="00661662" w:rsidP="00582544">
            <w:pPr>
              <w:pStyle w:val="TableParagraph"/>
              <w:spacing w:before="89"/>
              <w:ind w:left="128" w:right="85"/>
              <w:jc w:val="center"/>
              <w:rPr>
                <w:b/>
                <w:sz w:val="24"/>
              </w:rPr>
            </w:pPr>
            <w:r w:rsidRPr="00F67D29">
              <w:rPr>
                <w:b/>
                <w:sz w:val="24"/>
                <w:szCs w:val="24"/>
              </w:rPr>
              <w:t>РС</w:t>
            </w:r>
            <w:r w:rsidR="00582544" w:rsidRPr="00F67D29">
              <w:rPr>
                <w:b/>
                <w:sz w:val="24"/>
                <w:szCs w:val="24"/>
              </w:rPr>
              <w:t>-2</w:t>
            </w:r>
            <w:r w:rsidR="008523BA" w:rsidRPr="00F67D29">
              <w:rPr>
                <w:b/>
                <w:sz w:val="24"/>
                <w:szCs w:val="24"/>
                <w:lang w:val="ru-RU"/>
              </w:rPr>
              <w:t>3</w:t>
            </w:r>
            <w:r w:rsidRPr="00F67D29">
              <w:rPr>
                <w:b/>
                <w:sz w:val="24"/>
                <w:szCs w:val="24"/>
                <w:lang w:val="ru-RU"/>
              </w:rPr>
              <w:t>у</w:t>
            </w:r>
            <w:r w:rsidR="00582544" w:rsidRPr="00F67D29">
              <w:rPr>
                <w:b/>
                <w:sz w:val="24"/>
                <w:szCs w:val="24"/>
              </w:rPr>
              <w:t>-1 (</w:t>
            </w:r>
            <w:r w:rsidR="00582544" w:rsidRPr="00F67D29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F67D29">
              <w:rPr>
                <w:b/>
                <w:sz w:val="24"/>
                <w:szCs w:val="24"/>
                <w:lang w:val="ru-RU"/>
              </w:rPr>
              <w:t>1</w:t>
            </w:r>
            <w:r w:rsidR="00582544" w:rsidRPr="00F67D29">
              <w:rPr>
                <w:b/>
                <w:sz w:val="24"/>
                <w:szCs w:val="24"/>
                <w:lang w:val="ru-RU"/>
              </w:rPr>
              <w:t xml:space="preserve"> </w:t>
            </w:r>
            <w:r w:rsidR="00582544" w:rsidRPr="00F67D29">
              <w:rPr>
                <w:b/>
                <w:sz w:val="24"/>
                <w:szCs w:val="24"/>
              </w:rPr>
              <w:t>)</w:t>
            </w:r>
          </w:p>
        </w:tc>
      </w:tr>
      <w:tr w:rsidR="0061048D" w:rsidRPr="00F67D29" w14:paraId="4137735C" w14:textId="77777777" w:rsidTr="0062363E">
        <w:trPr>
          <w:trHeight w:val="268"/>
        </w:trPr>
        <w:tc>
          <w:tcPr>
            <w:tcW w:w="15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6225D1D3" w14:textId="77777777" w:rsidR="0061048D" w:rsidRPr="00F67D29" w:rsidRDefault="0061048D" w:rsidP="0061048D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  <w:r w:rsidRPr="00F67D29">
              <w:rPr>
                <w:b/>
                <w:sz w:val="18"/>
                <w:szCs w:val="24"/>
              </w:rPr>
              <w:t>ПОНЕДІЛОК</w:t>
            </w: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FEF7BE5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F67D2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7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BF25B62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b/>
                <w:sz w:val="20"/>
              </w:rPr>
              <w:t>08.00-08.56</w:t>
            </w:r>
          </w:p>
          <w:p w14:paraId="0170DDC8" w14:textId="6BA87CF1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b/>
                <w:sz w:val="20"/>
              </w:rPr>
              <w:t>09.01-09.25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F8F01C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sz w:val="18"/>
              </w:rPr>
              <w:t>чисельник</w:t>
            </w:r>
          </w:p>
        </w:tc>
        <w:tc>
          <w:tcPr>
            <w:tcW w:w="190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881FF12" w14:textId="29214FE3" w:rsidR="0061048D" w:rsidRPr="00F67D29" w:rsidRDefault="0061048D" w:rsidP="0061048D">
            <w:pPr>
              <w:ind w:right="-107"/>
              <w:jc w:val="center"/>
              <w:rPr>
                <w:szCs w:val="16"/>
              </w:rPr>
            </w:pPr>
            <w:r>
              <w:rPr>
                <w:b/>
                <w:szCs w:val="16"/>
              </w:rPr>
              <w:t xml:space="preserve">з 15.09 </w:t>
            </w:r>
            <w:r w:rsidRPr="00F67D29">
              <w:rPr>
                <w:b/>
                <w:szCs w:val="16"/>
              </w:rPr>
              <w:t>(В.Д.) (1-223-9)</w:t>
            </w:r>
            <w:r>
              <w:rPr>
                <w:b/>
                <w:szCs w:val="16"/>
              </w:rPr>
              <w:t xml:space="preserve"> (Л.) (7</w:t>
            </w:r>
            <w:r w:rsidRPr="00F67D29">
              <w:rPr>
                <w:b/>
                <w:szCs w:val="16"/>
              </w:rPr>
              <w:t>)</w:t>
            </w:r>
            <w:r w:rsidRPr="00F67D29">
              <w:rPr>
                <w:szCs w:val="16"/>
              </w:rPr>
              <w:t xml:space="preserve"> </w:t>
            </w:r>
            <w:r w:rsidRPr="00F67D29">
              <w:t xml:space="preserve">Клінічна фармакокінетика та </w:t>
            </w:r>
            <w:proofErr w:type="spellStart"/>
            <w:r w:rsidRPr="00F67D29">
              <w:t>фармакодинаміка</w:t>
            </w:r>
            <w:proofErr w:type="spellEnd"/>
            <w:r w:rsidRPr="00F67D29">
              <w:t xml:space="preserve"> доц. </w:t>
            </w:r>
            <w:proofErr w:type="spellStart"/>
            <w:r w:rsidRPr="00F67D29">
              <w:t>Вінник</w:t>
            </w:r>
            <w:proofErr w:type="spellEnd"/>
            <w:r w:rsidRPr="00F67D29">
              <w:t xml:space="preserve"> О.О.</w:t>
            </w:r>
          </w:p>
        </w:tc>
        <w:tc>
          <w:tcPr>
            <w:tcW w:w="190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62053B1" w14:textId="2FFF6655" w:rsidR="0061048D" w:rsidRPr="00F67D29" w:rsidRDefault="0061048D" w:rsidP="0061048D">
            <w:pPr>
              <w:ind w:right="-107"/>
              <w:jc w:val="center"/>
              <w:rPr>
                <w:szCs w:val="16"/>
              </w:rPr>
            </w:pPr>
            <w:r>
              <w:rPr>
                <w:b/>
                <w:szCs w:val="16"/>
              </w:rPr>
              <w:t xml:space="preserve">з 15.09 </w:t>
            </w:r>
            <w:r w:rsidRPr="00F67D29">
              <w:rPr>
                <w:b/>
                <w:szCs w:val="16"/>
              </w:rPr>
              <w:t>(В.Д.) (1-223-9) (Л.) (1)</w:t>
            </w:r>
            <w:r w:rsidRPr="00F67D29">
              <w:rPr>
                <w:szCs w:val="16"/>
              </w:rPr>
              <w:t xml:space="preserve"> </w:t>
            </w:r>
            <w:r w:rsidRPr="00F67D29">
              <w:t xml:space="preserve">Клінічна фармакокінетика та </w:t>
            </w:r>
            <w:proofErr w:type="spellStart"/>
            <w:r w:rsidRPr="00F67D29">
              <w:t>фармакодинаміка</w:t>
            </w:r>
            <w:proofErr w:type="spellEnd"/>
            <w:r w:rsidRPr="00F67D29">
              <w:t xml:space="preserve"> доц. </w:t>
            </w:r>
            <w:proofErr w:type="spellStart"/>
            <w:r w:rsidRPr="00F67D29">
              <w:t>Вінник</w:t>
            </w:r>
            <w:proofErr w:type="spellEnd"/>
            <w:r w:rsidRPr="00F67D29">
              <w:t xml:space="preserve"> О.О.</w:t>
            </w:r>
          </w:p>
        </w:tc>
      </w:tr>
      <w:tr w:rsidR="0061048D" w:rsidRPr="00F67D29" w14:paraId="205A51FD" w14:textId="77777777" w:rsidTr="0062363E">
        <w:trPr>
          <w:trHeight w:val="231"/>
        </w:trPr>
        <w:tc>
          <w:tcPr>
            <w:tcW w:w="158" w:type="pct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075163E5" w14:textId="77777777" w:rsidR="0061048D" w:rsidRPr="00F67D29" w:rsidRDefault="0061048D" w:rsidP="0061048D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8"/>
                <w:szCs w:val="24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8720901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9D049C6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6AB05AD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sz w:val="18"/>
              </w:rPr>
              <w:t>знаменник</w:t>
            </w:r>
          </w:p>
        </w:tc>
        <w:tc>
          <w:tcPr>
            <w:tcW w:w="1909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003FCCD" w14:textId="77777777" w:rsidR="0061048D" w:rsidRPr="00F67D29" w:rsidRDefault="0061048D" w:rsidP="0061048D">
            <w:pPr>
              <w:ind w:right="-107"/>
              <w:jc w:val="center"/>
              <w:rPr>
                <w:szCs w:val="20"/>
              </w:rPr>
            </w:pPr>
          </w:p>
        </w:tc>
        <w:tc>
          <w:tcPr>
            <w:tcW w:w="1909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A058208" w14:textId="6F8B7576" w:rsidR="0061048D" w:rsidRPr="00F67D29" w:rsidRDefault="0061048D" w:rsidP="0061048D">
            <w:pPr>
              <w:ind w:right="-107"/>
              <w:jc w:val="center"/>
              <w:rPr>
                <w:szCs w:val="16"/>
              </w:rPr>
            </w:pPr>
          </w:p>
        </w:tc>
      </w:tr>
      <w:tr w:rsidR="0061048D" w:rsidRPr="00F67D29" w14:paraId="4182B811" w14:textId="77777777" w:rsidTr="00E47BE3">
        <w:trPr>
          <w:trHeight w:val="22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4080BA9" w14:textId="77777777" w:rsidR="0061048D" w:rsidRPr="00F67D29" w:rsidRDefault="0061048D" w:rsidP="0061048D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3B42771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F67D2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159D3BF" w14:textId="301CDCCD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b/>
                <w:sz w:val="20"/>
              </w:rPr>
              <w:t>09.35-10.55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E1D1AFB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sz w:val="18"/>
              </w:rPr>
              <w:t>чисельник</w:t>
            </w:r>
          </w:p>
        </w:tc>
        <w:tc>
          <w:tcPr>
            <w:tcW w:w="1909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6FCD4CF" w14:textId="1387BF72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color w:val="000000"/>
              </w:rPr>
            </w:pPr>
          </w:p>
        </w:tc>
        <w:tc>
          <w:tcPr>
            <w:tcW w:w="1909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DA0EBCC" w14:textId="4483E8D3" w:rsidR="0061048D" w:rsidRPr="00F67D29" w:rsidRDefault="0061048D" w:rsidP="0061048D">
            <w:pPr>
              <w:jc w:val="center"/>
              <w:rPr>
                <w:szCs w:val="20"/>
              </w:rPr>
            </w:pPr>
          </w:p>
        </w:tc>
      </w:tr>
      <w:tr w:rsidR="0061048D" w:rsidRPr="00F67D29" w14:paraId="4250230E" w14:textId="77777777" w:rsidTr="0062363E">
        <w:trPr>
          <w:trHeight w:val="270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EDC3E8A" w14:textId="77777777" w:rsidR="0061048D" w:rsidRPr="00F67D29" w:rsidRDefault="0061048D" w:rsidP="0061048D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2581038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731740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4FC319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sz w:val="18"/>
              </w:rPr>
              <w:t>знаменник</w:t>
            </w:r>
          </w:p>
        </w:tc>
        <w:tc>
          <w:tcPr>
            <w:tcW w:w="1909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5BFCA0E0" w14:textId="77777777" w:rsidR="0061048D" w:rsidRPr="00F67D29" w:rsidRDefault="0061048D" w:rsidP="0061048D">
            <w:pPr>
              <w:jc w:val="center"/>
              <w:rPr>
                <w:szCs w:val="20"/>
              </w:rPr>
            </w:pPr>
          </w:p>
        </w:tc>
        <w:tc>
          <w:tcPr>
            <w:tcW w:w="1909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FFC6F8B" w14:textId="57205EF2" w:rsidR="0061048D" w:rsidRPr="00F67D29" w:rsidRDefault="0061048D" w:rsidP="0061048D">
            <w:pPr>
              <w:jc w:val="center"/>
              <w:rPr>
                <w:szCs w:val="20"/>
              </w:rPr>
            </w:pPr>
          </w:p>
        </w:tc>
      </w:tr>
      <w:tr w:rsidR="0061048D" w:rsidRPr="00F67D29" w14:paraId="71905BD1" w14:textId="77777777" w:rsidTr="00582544">
        <w:trPr>
          <w:trHeight w:val="360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75D97CC" w14:textId="77777777" w:rsidR="0061048D" w:rsidRPr="00F67D29" w:rsidRDefault="0061048D" w:rsidP="0061048D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C951A10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F67D2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F15D769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b/>
                <w:sz w:val="20"/>
              </w:rPr>
              <w:t>11.10-12.30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3F5E43D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sz w:val="18"/>
              </w:rPr>
              <w:t>чисельник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14:paraId="7C97F444" w14:textId="69486F2C" w:rsidR="0061048D" w:rsidRPr="00F67D29" w:rsidRDefault="0061048D" w:rsidP="0061048D">
            <w:pPr>
              <w:jc w:val="center"/>
              <w:rPr>
                <w:szCs w:val="20"/>
              </w:rPr>
            </w:pP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B41ACD7" w14:textId="1BA6CE63" w:rsidR="0061048D" w:rsidRPr="00F67D29" w:rsidRDefault="0061048D" w:rsidP="0061048D">
            <w:pPr>
              <w:jc w:val="center"/>
              <w:rPr>
                <w:szCs w:val="18"/>
              </w:rPr>
            </w:pPr>
          </w:p>
        </w:tc>
      </w:tr>
      <w:tr w:rsidR="0061048D" w:rsidRPr="00F67D29" w14:paraId="2E6634EB" w14:textId="77777777" w:rsidTr="00582544">
        <w:trPr>
          <w:trHeight w:val="360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A1F451B" w14:textId="77777777" w:rsidR="0061048D" w:rsidRPr="00F67D29" w:rsidRDefault="0061048D" w:rsidP="0061048D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CAAF11B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4F0598C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3A8274E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sz w:val="18"/>
              </w:rPr>
              <w:t>знаменник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729BD51C" w14:textId="77777777" w:rsidR="0061048D" w:rsidRPr="00F67D29" w:rsidRDefault="0061048D" w:rsidP="0061048D">
            <w:pPr>
              <w:jc w:val="center"/>
              <w:rPr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4F88DD6" w14:textId="6C82D7C0" w:rsidR="0061048D" w:rsidRPr="00F67D29" w:rsidRDefault="0061048D" w:rsidP="0061048D">
            <w:pPr>
              <w:jc w:val="center"/>
              <w:rPr>
                <w:szCs w:val="20"/>
              </w:rPr>
            </w:pPr>
          </w:p>
        </w:tc>
      </w:tr>
      <w:tr w:rsidR="0061048D" w:rsidRPr="00F67D29" w14:paraId="3E9D2C57" w14:textId="77777777" w:rsidTr="00582544">
        <w:trPr>
          <w:trHeight w:hRule="exact" w:val="343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208DD9C" w14:textId="77777777" w:rsidR="0061048D" w:rsidRPr="00F67D29" w:rsidRDefault="0061048D" w:rsidP="0061048D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92A7307" w14:textId="77777777" w:rsidR="0061048D" w:rsidRPr="00F67D29" w:rsidRDefault="0061048D" w:rsidP="0061048D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F67D2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C8BA6B6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b/>
                <w:sz w:val="20"/>
              </w:rPr>
              <w:t>12.45-14.05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48785C9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sz w:val="18"/>
              </w:rPr>
              <w:t>чисельник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1E5D5AC" w14:textId="77777777" w:rsidR="0061048D" w:rsidRPr="00F67D29" w:rsidRDefault="0061048D" w:rsidP="0061048D">
            <w:pPr>
              <w:pStyle w:val="TableParagraph"/>
              <w:jc w:val="center"/>
            </w:pP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2E2438A0" w14:textId="5F4B96D2" w:rsidR="0061048D" w:rsidRPr="00F67D29" w:rsidRDefault="0061048D" w:rsidP="0061048D">
            <w:pPr>
              <w:pStyle w:val="TableParagraph"/>
              <w:jc w:val="center"/>
            </w:pPr>
          </w:p>
        </w:tc>
      </w:tr>
      <w:tr w:rsidR="0061048D" w:rsidRPr="00F67D29" w14:paraId="0F9FC424" w14:textId="77777777" w:rsidTr="00582544">
        <w:trPr>
          <w:trHeight w:hRule="exact" w:val="343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EBAD3C2" w14:textId="77777777" w:rsidR="0061048D" w:rsidRPr="00F67D29" w:rsidRDefault="0061048D" w:rsidP="0061048D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05A7E43" w14:textId="77777777" w:rsidR="0061048D" w:rsidRPr="00F67D29" w:rsidRDefault="0061048D" w:rsidP="0061048D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AAAA070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D9C932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sz w:val="18"/>
              </w:rPr>
              <w:t>знаменник</w:t>
            </w:r>
          </w:p>
        </w:tc>
        <w:tc>
          <w:tcPr>
            <w:tcW w:w="1909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BE6EFB2" w14:textId="77777777" w:rsidR="0061048D" w:rsidRPr="00F67D29" w:rsidRDefault="0061048D" w:rsidP="0061048D">
            <w:pPr>
              <w:pStyle w:val="TableParagraph"/>
              <w:jc w:val="center"/>
            </w:pPr>
          </w:p>
        </w:tc>
        <w:tc>
          <w:tcPr>
            <w:tcW w:w="1909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4085B34" w14:textId="19430A18" w:rsidR="0061048D" w:rsidRPr="00F67D29" w:rsidRDefault="0061048D" w:rsidP="0061048D">
            <w:pPr>
              <w:pStyle w:val="TableParagraph"/>
              <w:jc w:val="center"/>
            </w:pPr>
          </w:p>
        </w:tc>
      </w:tr>
      <w:tr w:rsidR="0061048D" w:rsidRPr="00F67D29" w14:paraId="235AE756" w14:textId="77777777" w:rsidTr="00582544">
        <w:trPr>
          <w:trHeight w:hRule="exact" w:val="343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F346248" w14:textId="77777777" w:rsidR="0061048D" w:rsidRPr="00F67D29" w:rsidRDefault="0061048D" w:rsidP="0061048D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7AB4FC2" w14:textId="77777777" w:rsidR="0061048D" w:rsidRPr="00F67D29" w:rsidRDefault="0061048D" w:rsidP="0061048D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F67D2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21F72A9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b/>
                <w:sz w:val="20"/>
              </w:rPr>
              <w:t>14.20-15.40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7E852D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sz w:val="18"/>
              </w:rPr>
              <w:t>чисельник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2ACEC1F2" w14:textId="77777777" w:rsidR="0061048D" w:rsidRPr="00F67D29" w:rsidRDefault="0061048D" w:rsidP="0061048D">
            <w:pPr>
              <w:pStyle w:val="TableParagraph"/>
              <w:jc w:val="center"/>
            </w:pP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2FC7E9A3" w14:textId="25864340" w:rsidR="0061048D" w:rsidRPr="00F67D29" w:rsidRDefault="0061048D" w:rsidP="0061048D">
            <w:pPr>
              <w:pStyle w:val="TableParagraph"/>
              <w:jc w:val="center"/>
            </w:pPr>
          </w:p>
        </w:tc>
      </w:tr>
      <w:tr w:rsidR="0061048D" w:rsidRPr="00F67D29" w14:paraId="758C160C" w14:textId="77777777" w:rsidTr="00582544">
        <w:trPr>
          <w:trHeight w:hRule="exact" w:val="297"/>
        </w:trPr>
        <w:tc>
          <w:tcPr>
            <w:tcW w:w="158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1698EE7" w14:textId="77777777" w:rsidR="0061048D" w:rsidRPr="00F67D29" w:rsidRDefault="0061048D" w:rsidP="0061048D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799C2AC0" w14:textId="77777777" w:rsidR="0061048D" w:rsidRPr="00F67D29" w:rsidRDefault="0061048D" w:rsidP="0061048D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77210B3F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49B967B2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sz w:val="18"/>
              </w:rPr>
              <w:t>знаменник</w:t>
            </w:r>
          </w:p>
        </w:tc>
        <w:tc>
          <w:tcPr>
            <w:tcW w:w="1909" w:type="pct"/>
            <w:tcBorders>
              <w:top w:val="single" w:sz="6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14:paraId="0583B6E7" w14:textId="77777777" w:rsidR="0061048D" w:rsidRPr="00F67D29" w:rsidRDefault="0061048D" w:rsidP="0061048D">
            <w:pPr>
              <w:pStyle w:val="TableParagraph"/>
              <w:spacing w:line="216" w:lineRule="exact"/>
              <w:ind w:left="129" w:right="85"/>
              <w:jc w:val="center"/>
            </w:pPr>
          </w:p>
        </w:tc>
        <w:tc>
          <w:tcPr>
            <w:tcW w:w="1909" w:type="pct"/>
            <w:tcBorders>
              <w:top w:val="single" w:sz="6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14:paraId="68CC0296" w14:textId="58F336A1" w:rsidR="0061048D" w:rsidRPr="00F67D29" w:rsidRDefault="0061048D" w:rsidP="0061048D">
            <w:pPr>
              <w:pStyle w:val="TableParagraph"/>
              <w:spacing w:line="216" w:lineRule="exact"/>
              <w:ind w:left="129" w:right="85"/>
              <w:jc w:val="center"/>
            </w:pPr>
          </w:p>
        </w:tc>
      </w:tr>
      <w:tr w:rsidR="0061048D" w:rsidRPr="00F67D29" w14:paraId="2C48A5FA" w14:textId="77777777" w:rsidTr="003A508F">
        <w:trPr>
          <w:trHeight w:hRule="exact" w:val="347"/>
        </w:trPr>
        <w:tc>
          <w:tcPr>
            <w:tcW w:w="158" w:type="pct"/>
            <w:vMerge w:val="restar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1A36B73C" w14:textId="77777777" w:rsidR="0061048D" w:rsidRPr="00F67D29" w:rsidRDefault="0061048D" w:rsidP="0061048D">
            <w:pPr>
              <w:jc w:val="center"/>
              <w:rPr>
                <w:b/>
                <w:sz w:val="24"/>
                <w:szCs w:val="24"/>
              </w:rPr>
            </w:pPr>
            <w:r w:rsidRPr="00F67D29">
              <w:rPr>
                <w:b/>
                <w:sz w:val="24"/>
                <w:szCs w:val="24"/>
              </w:rPr>
              <w:t>ВІВТОРОК</w:t>
            </w:r>
          </w:p>
        </w:tc>
        <w:tc>
          <w:tcPr>
            <w:tcW w:w="124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020296D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F67D2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7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54A82AF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b/>
                <w:sz w:val="20"/>
              </w:rPr>
              <w:t>08.00-08.56</w:t>
            </w:r>
          </w:p>
          <w:p w14:paraId="2CE21004" w14:textId="2684580E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b/>
                <w:sz w:val="20"/>
              </w:rPr>
              <w:t>09.01-09.25</w:t>
            </w:r>
          </w:p>
        </w:tc>
        <w:tc>
          <w:tcPr>
            <w:tcW w:w="503" w:type="pct"/>
            <w:tcBorders>
              <w:top w:val="single" w:sz="2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78D45FD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sz w:val="18"/>
              </w:rPr>
              <w:t>чисельник</w:t>
            </w:r>
          </w:p>
        </w:tc>
        <w:tc>
          <w:tcPr>
            <w:tcW w:w="1909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C81EE37" w14:textId="2DD57D61" w:rsidR="0061048D" w:rsidRPr="00F67D29" w:rsidRDefault="0061048D" w:rsidP="0061048D">
            <w:pPr>
              <w:pStyle w:val="TableParagraph"/>
              <w:spacing w:line="250" w:lineRule="atLeast"/>
              <w:ind w:left="1579" w:right="191" w:hanging="1328"/>
              <w:jc w:val="center"/>
              <w:rPr>
                <w:sz w:val="24"/>
                <w:szCs w:val="16"/>
              </w:rPr>
            </w:pPr>
          </w:p>
        </w:tc>
        <w:tc>
          <w:tcPr>
            <w:tcW w:w="1909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1C2E144" w14:textId="00CF5AA8" w:rsidR="0061048D" w:rsidRPr="00F67D29" w:rsidRDefault="0061048D" w:rsidP="0061048D">
            <w:pPr>
              <w:pStyle w:val="TableParagraph"/>
              <w:spacing w:line="250" w:lineRule="atLeast"/>
              <w:ind w:left="1579" w:right="191" w:hanging="1328"/>
              <w:jc w:val="center"/>
            </w:pPr>
          </w:p>
        </w:tc>
      </w:tr>
      <w:tr w:rsidR="0061048D" w:rsidRPr="00F67D29" w14:paraId="0D1EDFF3" w14:textId="77777777" w:rsidTr="00B52098">
        <w:trPr>
          <w:trHeight w:hRule="exact" w:val="265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7A142B1B" w14:textId="77777777" w:rsidR="0061048D" w:rsidRPr="00F67D29" w:rsidRDefault="0061048D" w:rsidP="006104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2C69FFE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8F4D6C6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3E03B60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sz w:val="18"/>
              </w:rPr>
              <w:t>знаменник</w:t>
            </w:r>
          </w:p>
        </w:tc>
        <w:tc>
          <w:tcPr>
            <w:tcW w:w="1909" w:type="pc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7E4B5D4" w14:textId="77777777" w:rsidR="0061048D" w:rsidRPr="00F67D29" w:rsidRDefault="0061048D" w:rsidP="0061048D">
            <w:pPr>
              <w:pStyle w:val="TableParagraph"/>
              <w:spacing w:line="250" w:lineRule="atLeast"/>
              <w:ind w:left="1579" w:right="191" w:hanging="1328"/>
              <w:jc w:val="center"/>
              <w:rPr>
                <w:sz w:val="28"/>
                <w:szCs w:val="16"/>
              </w:rPr>
            </w:pPr>
          </w:p>
        </w:tc>
        <w:tc>
          <w:tcPr>
            <w:tcW w:w="1909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C52BCB8" w14:textId="7F9CA7F7" w:rsidR="0061048D" w:rsidRPr="00F67D29" w:rsidRDefault="0061048D" w:rsidP="0061048D">
            <w:pPr>
              <w:pStyle w:val="TableParagraph"/>
              <w:spacing w:line="250" w:lineRule="atLeast"/>
              <w:ind w:left="1579" w:right="191" w:hanging="1328"/>
              <w:jc w:val="center"/>
              <w:rPr>
                <w:sz w:val="28"/>
                <w:szCs w:val="16"/>
              </w:rPr>
            </w:pPr>
          </w:p>
        </w:tc>
      </w:tr>
      <w:tr w:rsidR="0061048D" w:rsidRPr="00F67D29" w14:paraId="0E447596" w14:textId="77777777" w:rsidTr="00B52098">
        <w:trPr>
          <w:trHeight w:hRule="exact" w:val="307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821F8D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F015FDB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F67D2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2C7234F" w14:textId="40015393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b/>
                <w:sz w:val="20"/>
              </w:rPr>
              <w:t>09.35-10.55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A263DF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sz w:val="18"/>
              </w:rPr>
              <w:t>чисельник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E2A4756" w14:textId="40BC93F0" w:rsidR="0061048D" w:rsidRPr="00F67D29" w:rsidRDefault="0061048D" w:rsidP="0061048D">
            <w:pPr>
              <w:jc w:val="center"/>
            </w:pP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CDE1125" w14:textId="22A8FDF6" w:rsidR="0061048D" w:rsidRPr="00F67D29" w:rsidRDefault="0061048D" w:rsidP="0061048D">
            <w:pPr>
              <w:jc w:val="center"/>
              <w:rPr>
                <w:szCs w:val="16"/>
              </w:rPr>
            </w:pPr>
          </w:p>
        </w:tc>
      </w:tr>
      <w:tr w:rsidR="0061048D" w:rsidRPr="00F67D29" w14:paraId="0954F687" w14:textId="77777777" w:rsidTr="008A585C">
        <w:trPr>
          <w:trHeight w:hRule="exact" w:val="559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5FB75B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A0A2348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1F8597F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F8E3CE6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sz w:val="18"/>
              </w:rPr>
              <w:t>знаменник</w:t>
            </w:r>
          </w:p>
        </w:tc>
        <w:tc>
          <w:tcPr>
            <w:tcW w:w="1909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268D8D0" w14:textId="77777777" w:rsidR="008A585C" w:rsidRPr="00F67D29" w:rsidRDefault="008A585C" w:rsidP="008A585C">
            <w:pPr>
              <w:jc w:val="center"/>
            </w:pPr>
            <w:r w:rsidRPr="00F67D29">
              <w:t>(Пр.)</w:t>
            </w:r>
            <w:r w:rsidRPr="00F67D29">
              <w:rPr>
                <w:szCs w:val="16"/>
              </w:rPr>
              <w:t xml:space="preserve"> </w:t>
            </w:r>
            <w:r w:rsidRPr="00F67D29">
              <w:t>Соціальна і демографічна статистика</w:t>
            </w:r>
          </w:p>
          <w:p w14:paraId="66E2FEF8" w14:textId="7B52790D" w:rsidR="0061048D" w:rsidRPr="00F67D29" w:rsidRDefault="008A585C" w:rsidP="008A585C">
            <w:pPr>
              <w:jc w:val="center"/>
              <w:rPr>
                <w:szCs w:val="16"/>
              </w:rPr>
            </w:pPr>
            <w:r w:rsidRPr="00F67D29">
              <w:rPr>
                <w:szCs w:val="16"/>
              </w:rPr>
              <w:t>доц. Борисова Ю.В.</w:t>
            </w:r>
          </w:p>
        </w:tc>
        <w:tc>
          <w:tcPr>
            <w:tcW w:w="1909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EC2FC47" w14:textId="48238070" w:rsidR="0061048D" w:rsidRPr="00F67D29" w:rsidRDefault="0061048D" w:rsidP="0061048D">
            <w:pPr>
              <w:jc w:val="center"/>
              <w:rPr>
                <w:szCs w:val="16"/>
              </w:rPr>
            </w:pPr>
          </w:p>
        </w:tc>
      </w:tr>
      <w:tr w:rsidR="0061048D" w:rsidRPr="00F67D29" w14:paraId="1AB99B93" w14:textId="77777777" w:rsidTr="00CF1099">
        <w:trPr>
          <w:trHeight w:hRule="exact" w:val="575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B825E81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3703CF2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F67D2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3DF180F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b/>
                <w:sz w:val="20"/>
              </w:rPr>
              <w:t>11.10-12.30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0AAD2F1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sz w:val="18"/>
              </w:rPr>
              <w:t>чисельник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C8AF9BC" w14:textId="71884ED3" w:rsidR="0061048D" w:rsidRPr="00F67D29" w:rsidRDefault="0061048D" w:rsidP="0061048D">
            <w:pPr>
              <w:jc w:val="center"/>
            </w:pPr>
            <w:r w:rsidRPr="00F67D29">
              <w:t>(Л.)</w:t>
            </w:r>
            <w:r w:rsidRPr="00F67D29">
              <w:rPr>
                <w:szCs w:val="16"/>
              </w:rPr>
              <w:t xml:space="preserve"> </w:t>
            </w:r>
            <w:r w:rsidRPr="00F67D29">
              <w:t>Соціальна і демографічна статистика</w:t>
            </w:r>
          </w:p>
          <w:p w14:paraId="49509EB4" w14:textId="5B642923" w:rsidR="0061048D" w:rsidRPr="00F67D29" w:rsidRDefault="0061048D" w:rsidP="0061048D">
            <w:pPr>
              <w:jc w:val="center"/>
              <w:rPr>
                <w:szCs w:val="16"/>
              </w:rPr>
            </w:pPr>
            <w:r w:rsidRPr="00F67D29">
              <w:rPr>
                <w:szCs w:val="16"/>
              </w:rPr>
              <w:t>доц. Борисова Ю.В.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6B12B7" w14:textId="411687B3" w:rsidR="0061048D" w:rsidRPr="00F67D29" w:rsidRDefault="0061048D" w:rsidP="0061048D">
            <w:pPr>
              <w:jc w:val="center"/>
              <w:rPr>
                <w:szCs w:val="16"/>
              </w:rPr>
            </w:pPr>
          </w:p>
        </w:tc>
      </w:tr>
      <w:tr w:rsidR="0061048D" w:rsidRPr="00F67D29" w14:paraId="5AC4A1E7" w14:textId="77777777" w:rsidTr="008A585C">
        <w:trPr>
          <w:trHeight w:hRule="exact" w:val="1128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D920681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10743B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047CE75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DC81BDE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sz w:val="18"/>
              </w:rPr>
              <w:t>знаменник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5B0D7A8" w14:textId="77777777" w:rsidR="008A585C" w:rsidRPr="00F67D29" w:rsidRDefault="008A585C" w:rsidP="008A585C">
            <w:pPr>
              <w:jc w:val="center"/>
              <w:rPr>
                <w:szCs w:val="16"/>
              </w:rPr>
            </w:pPr>
            <w:r w:rsidRPr="00F67D29">
              <w:t>(Л. - 09.09, 23.09, 07.10, 21.10)</w:t>
            </w:r>
            <w:r w:rsidRPr="00F67D29">
              <w:rPr>
                <w:szCs w:val="16"/>
              </w:rPr>
              <w:t xml:space="preserve"> </w:t>
            </w:r>
            <w:r w:rsidRPr="00F67D29">
              <w:t xml:space="preserve">Соціальна і демографічна статистика </w:t>
            </w:r>
            <w:r w:rsidRPr="00F67D29">
              <w:rPr>
                <w:szCs w:val="16"/>
              </w:rPr>
              <w:t>доц. Борисова Ю.В.</w:t>
            </w:r>
          </w:p>
          <w:p w14:paraId="56FFB30E" w14:textId="2C4E29BD" w:rsidR="0061048D" w:rsidRPr="00F67D29" w:rsidRDefault="008A585C" w:rsidP="008A585C">
            <w:pPr>
              <w:jc w:val="center"/>
              <w:rPr>
                <w:szCs w:val="16"/>
              </w:rPr>
            </w:pPr>
            <w:r w:rsidRPr="00F67D29">
              <w:t xml:space="preserve">(Л. </w:t>
            </w:r>
            <w:r w:rsidRPr="00F67D29">
              <w:rPr>
                <w:szCs w:val="16"/>
              </w:rPr>
              <w:t>-</w:t>
            </w:r>
            <w:r w:rsidRPr="00F67D29">
              <w:t xml:space="preserve"> 04.11,18.11, 02.12, 16.12) Світові системи соціального захисту</w:t>
            </w:r>
            <w:r w:rsidRPr="00F67D29">
              <w:rPr>
                <w:szCs w:val="16"/>
              </w:rPr>
              <w:t xml:space="preserve"> доц. Борисова Ю.В.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E20AC9" w14:textId="4DA40C1B" w:rsidR="0061048D" w:rsidRPr="00F67D29" w:rsidRDefault="008A585C" w:rsidP="008A585C">
            <w:pPr>
              <w:jc w:val="center"/>
              <w:rPr>
                <w:szCs w:val="16"/>
              </w:rPr>
            </w:pPr>
            <w:r w:rsidRPr="00F67D29">
              <w:t xml:space="preserve"> (Л. </w:t>
            </w:r>
            <w:r w:rsidRPr="00F67D29">
              <w:rPr>
                <w:szCs w:val="16"/>
              </w:rPr>
              <w:t>-</w:t>
            </w:r>
            <w:r w:rsidRPr="00F67D29">
              <w:t xml:space="preserve"> 04.11,18.11, 02.12, 16.12) Світові системи соціального захисту</w:t>
            </w:r>
            <w:r w:rsidRPr="00F67D29">
              <w:rPr>
                <w:szCs w:val="16"/>
              </w:rPr>
              <w:t xml:space="preserve"> доц. Борисова Ю.В.</w:t>
            </w:r>
          </w:p>
        </w:tc>
      </w:tr>
      <w:tr w:rsidR="0061048D" w:rsidRPr="00F67D29" w14:paraId="3CC37640" w14:textId="77777777" w:rsidTr="00F67D29">
        <w:trPr>
          <w:trHeight w:hRule="exact" w:val="405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483EF70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4857155" w14:textId="77777777" w:rsidR="0061048D" w:rsidRPr="00F67D29" w:rsidRDefault="0061048D" w:rsidP="0061048D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F67D2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E5994F5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b/>
                <w:sz w:val="20"/>
              </w:rPr>
              <w:t>12.45-14.05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DB454FF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sz w:val="18"/>
              </w:rPr>
              <w:t>чисельник</w:t>
            </w:r>
          </w:p>
        </w:tc>
        <w:tc>
          <w:tcPr>
            <w:tcW w:w="1909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CB3B0E7" w14:textId="19B24B9E" w:rsidR="0061048D" w:rsidRPr="00F67D29" w:rsidRDefault="0061048D" w:rsidP="0061048D">
            <w:pPr>
              <w:jc w:val="center"/>
              <w:rPr>
                <w:szCs w:val="16"/>
              </w:rPr>
            </w:pPr>
            <w:r>
              <w:rPr>
                <w:b/>
                <w:szCs w:val="16"/>
              </w:rPr>
              <w:t xml:space="preserve">з 16.09 </w:t>
            </w:r>
            <w:r w:rsidRPr="00F67D29">
              <w:rPr>
                <w:b/>
                <w:szCs w:val="16"/>
              </w:rPr>
              <w:t>(В.Д.) (1у-14-107) (Л.) (7)</w:t>
            </w:r>
            <w:r w:rsidRPr="00F67D29">
              <w:rPr>
                <w:szCs w:val="16"/>
              </w:rPr>
              <w:t xml:space="preserve"> Соціалізація особистості доц. Кримчак Л.Ю.</w:t>
            </w:r>
          </w:p>
        </w:tc>
        <w:tc>
          <w:tcPr>
            <w:tcW w:w="1909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2D73E1" w14:textId="017D3F71" w:rsidR="0061048D" w:rsidRPr="00F67D29" w:rsidRDefault="0061048D" w:rsidP="0061048D">
            <w:pPr>
              <w:jc w:val="center"/>
              <w:rPr>
                <w:sz w:val="20"/>
                <w:szCs w:val="16"/>
              </w:rPr>
            </w:pPr>
            <w:r>
              <w:rPr>
                <w:b/>
                <w:szCs w:val="16"/>
              </w:rPr>
              <w:t xml:space="preserve">з 16.09 </w:t>
            </w:r>
            <w:r w:rsidRPr="00F67D29">
              <w:rPr>
                <w:b/>
                <w:szCs w:val="16"/>
              </w:rPr>
              <w:t>(В.Д.) (1у-14-107) (Л.) (1)</w:t>
            </w:r>
            <w:r w:rsidRPr="00F67D29">
              <w:rPr>
                <w:szCs w:val="16"/>
              </w:rPr>
              <w:t xml:space="preserve"> Соціалізація особистості доц. Кримчак Л.Ю.</w:t>
            </w:r>
          </w:p>
        </w:tc>
      </w:tr>
      <w:tr w:rsidR="0061048D" w:rsidRPr="00F67D29" w14:paraId="74426EC4" w14:textId="77777777" w:rsidTr="00CF1099">
        <w:trPr>
          <w:trHeight w:hRule="exact" w:val="414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19C444D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2F509A6" w14:textId="77777777" w:rsidR="0061048D" w:rsidRPr="00F67D29" w:rsidRDefault="0061048D" w:rsidP="0061048D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D8010AE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0CA1DA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sz w:val="18"/>
              </w:rPr>
              <w:t>знаменник</w:t>
            </w:r>
          </w:p>
        </w:tc>
        <w:tc>
          <w:tcPr>
            <w:tcW w:w="1909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BFCEDC8" w14:textId="77777777" w:rsidR="0061048D" w:rsidRPr="00F67D29" w:rsidRDefault="0061048D" w:rsidP="0061048D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909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A9FC57" w14:textId="24967B17" w:rsidR="0061048D" w:rsidRPr="00F67D29" w:rsidRDefault="0061048D" w:rsidP="0061048D">
            <w:pPr>
              <w:jc w:val="center"/>
              <w:rPr>
                <w:sz w:val="20"/>
                <w:szCs w:val="16"/>
              </w:rPr>
            </w:pPr>
          </w:p>
        </w:tc>
      </w:tr>
      <w:tr w:rsidR="0061048D" w:rsidRPr="00F67D29" w14:paraId="71FCA05B" w14:textId="77777777" w:rsidTr="00F67D29">
        <w:trPr>
          <w:trHeight w:hRule="exact" w:val="563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3A05B40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9D97E71" w14:textId="77777777" w:rsidR="0061048D" w:rsidRPr="00F67D29" w:rsidRDefault="0061048D" w:rsidP="0061048D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F67D2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7D486E0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b/>
                <w:sz w:val="20"/>
              </w:rPr>
              <w:t>14.20-15.40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F470056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sz w:val="18"/>
              </w:rPr>
              <w:t>чисельник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7DFBA6B3" w14:textId="57AAA75D" w:rsidR="0061048D" w:rsidRPr="00F67D29" w:rsidRDefault="0061048D" w:rsidP="0061048D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FA561BE" w14:textId="0FDA19AC" w:rsidR="0061048D" w:rsidRPr="00F67D29" w:rsidRDefault="0061048D" w:rsidP="0061048D">
            <w:pPr>
              <w:jc w:val="center"/>
              <w:rPr>
                <w:szCs w:val="20"/>
              </w:rPr>
            </w:pPr>
            <w:r w:rsidRPr="00F67D29">
              <w:rPr>
                <w:szCs w:val="20"/>
              </w:rPr>
              <w:t>(Л.) Кадровий менеджмент у соціальній сфері</w:t>
            </w:r>
          </w:p>
          <w:p w14:paraId="71E4CF96" w14:textId="46A37C15" w:rsidR="0061048D" w:rsidRPr="00F67D29" w:rsidRDefault="0061048D" w:rsidP="0061048D">
            <w:pPr>
              <w:jc w:val="center"/>
              <w:rPr>
                <w:sz w:val="20"/>
                <w:szCs w:val="16"/>
              </w:rPr>
            </w:pPr>
            <w:r w:rsidRPr="00F67D29">
              <w:rPr>
                <w:szCs w:val="20"/>
              </w:rPr>
              <w:t>доц. Борисова Ю.В.</w:t>
            </w:r>
          </w:p>
        </w:tc>
      </w:tr>
      <w:tr w:rsidR="0061048D" w:rsidRPr="00F67D29" w14:paraId="6AB41D8F" w14:textId="77777777" w:rsidTr="00F67D29">
        <w:trPr>
          <w:trHeight w:hRule="exact" w:val="558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3A0AE6F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50970A" w14:textId="77777777" w:rsidR="0061048D" w:rsidRPr="00F67D29" w:rsidRDefault="0061048D" w:rsidP="0061048D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CBF35C0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E7DB56E" w14:textId="77777777" w:rsidR="0061048D" w:rsidRPr="00F67D29" w:rsidRDefault="0061048D" w:rsidP="0061048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sz w:val="18"/>
              </w:rPr>
              <w:t>знаменник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FBDA948" w14:textId="77777777" w:rsidR="0061048D" w:rsidRPr="00F67D29" w:rsidRDefault="0061048D" w:rsidP="0061048D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DC051A" w14:textId="7D637A70" w:rsidR="0061048D" w:rsidRPr="00F67D29" w:rsidRDefault="008A585C" w:rsidP="0061048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(Пр</w:t>
            </w:r>
            <w:r w:rsidR="0061048D" w:rsidRPr="00F67D29">
              <w:rPr>
                <w:szCs w:val="20"/>
              </w:rPr>
              <w:t>.) Кадровий менеджмент у соціальній сфері</w:t>
            </w:r>
          </w:p>
          <w:p w14:paraId="67A61D04" w14:textId="7BBC7741" w:rsidR="0061048D" w:rsidRPr="00F67D29" w:rsidRDefault="0061048D" w:rsidP="0061048D">
            <w:pPr>
              <w:jc w:val="center"/>
              <w:rPr>
                <w:sz w:val="20"/>
                <w:szCs w:val="18"/>
              </w:rPr>
            </w:pPr>
            <w:r w:rsidRPr="00F67D29">
              <w:rPr>
                <w:szCs w:val="20"/>
              </w:rPr>
              <w:t>доц. Борисова Ю.В.</w:t>
            </w:r>
          </w:p>
        </w:tc>
      </w:tr>
      <w:tr w:rsidR="0055372F" w:rsidRPr="00F67D29" w14:paraId="2357E027" w14:textId="77777777" w:rsidTr="0055372F">
        <w:trPr>
          <w:trHeight w:hRule="exact" w:val="642"/>
        </w:trPr>
        <w:tc>
          <w:tcPr>
            <w:tcW w:w="158" w:type="pct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textDirection w:val="btLr"/>
            <w:vAlign w:val="center"/>
          </w:tcPr>
          <w:p w14:paraId="1ADEE180" w14:textId="77777777" w:rsidR="0055372F" w:rsidRPr="00F67D29" w:rsidRDefault="0055372F" w:rsidP="0055372F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  <w:r w:rsidRPr="00F67D29">
              <w:rPr>
                <w:b/>
                <w:sz w:val="24"/>
                <w:szCs w:val="24"/>
              </w:rPr>
              <w:t>СЕРЕДА</w:t>
            </w:r>
          </w:p>
        </w:tc>
        <w:tc>
          <w:tcPr>
            <w:tcW w:w="124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37DAA36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F67D2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7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4215F73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b/>
                <w:sz w:val="20"/>
              </w:rPr>
              <w:t>08.00-08.56</w:t>
            </w:r>
          </w:p>
          <w:p w14:paraId="36F7DB18" w14:textId="6F57A966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b/>
                <w:sz w:val="20"/>
              </w:rPr>
              <w:t>09.01-09.25</w:t>
            </w:r>
          </w:p>
        </w:tc>
        <w:tc>
          <w:tcPr>
            <w:tcW w:w="503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D9CFCC3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sz w:val="18"/>
              </w:rPr>
              <w:t>чисельник</w:t>
            </w:r>
          </w:p>
        </w:tc>
        <w:tc>
          <w:tcPr>
            <w:tcW w:w="1909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542CDCE" w14:textId="0F038CD4" w:rsidR="0055372F" w:rsidRPr="00F67D29" w:rsidRDefault="0055372F" w:rsidP="0055372F">
            <w:pPr>
              <w:jc w:val="center"/>
              <w:rPr>
                <w:szCs w:val="16"/>
              </w:rPr>
            </w:pPr>
            <w:r>
              <w:rPr>
                <w:b/>
                <w:szCs w:val="16"/>
              </w:rPr>
              <w:t xml:space="preserve">з 17.09 </w:t>
            </w:r>
            <w:r w:rsidRPr="00F67D29">
              <w:rPr>
                <w:b/>
                <w:szCs w:val="16"/>
              </w:rPr>
              <w:t>(В.Д.) (1-223-9)</w:t>
            </w:r>
            <w:r>
              <w:rPr>
                <w:b/>
                <w:szCs w:val="16"/>
              </w:rPr>
              <w:t xml:space="preserve"> (Пр.) (7</w:t>
            </w:r>
            <w:r w:rsidRPr="00F67D29">
              <w:rPr>
                <w:b/>
                <w:szCs w:val="16"/>
              </w:rPr>
              <w:t>)</w:t>
            </w:r>
            <w:r w:rsidRPr="00F67D29">
              <w:rPr>
                <w:szCs w:val="16"/>
              </w:rPr>
              <w:t xml:space="preserve"> </w:t>
            </w:r>
            <w:r w:rsidRPr="00F67D29">
              <w:t xml:space="preserve">Клінічна фармакокінетика та </w:t>
            </w:r>
            <w:proofErr w:type="spellStart"/>
            <w:r w:rsidRPr="00F67D29">
              <w:t>фармакодинаміка</w:t>
            </w:r>
            <w:proofErr w:type="spellEnd"/>
            <w:r w:rsidRPr="00F67D29">
              <w:t xml:space="preserve"> доц. </w:t>
            </w:r>
            <w:proofErr w:type="spellStart"/>
            <w:r w:rsidRPr="00F67D29">
              <w:t>Вінник</w:t>
            </w:r>
            <w:proofErr w:type="spellEnd"/>
            <w:r w:rsidRPr="00F67D29">
              <w:t xml:space="preserve"> О.О.</w:t>
            </w:r>
          </w:p>
        </w:tc>
        <w:tc>
          <w:tcPr>
            <w:tcW w:w="1909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A99A4E5" w14:textId="46EF0677" w:rsidR="0055372F" w:rsidRPr="00F67D29" w:rsidRDefault="0055372F" w:rsidP="0055372F">
            <w:pPr>
              <w:jc w:val="center"/>
              <w:rPr>
                <w:szCs w:val="16"/>
              </w:rPr>
            </w:pPr>
            <w:r>
              <w:rPr>
                <w:b/>
                <w:szCs w:val="16"/>
              </w:rPr>
              <w:t xml:space="preserve">з 17.09 </w:t>
            </w:r>
            <w:r w:rsidRPr="00F67D29">
              <w:rPr>
                <w:b/>
                <w:szCs w:val="16"/>
              </w:rPr>
              <w:t>(В.Д.) (1-223-9)</w:t>
            </w:r>
            <w:r>
              <w:rPr>
                <w:b/>
                <w:szCs w:val="16"/>
              </w:rPr>
              <w:t xml:space="preserve"> (Пр</w:t>
            </w:r>
            <w:r w:rsidRPr="00F67D29">
              <w:rPr>
                <w:b/>
                <w:szCs w:val="16"/>
              </w:rPr>
              <w:t>.) (1)</w:t>
            </w:r>
            <w:r w:rsidRPr="00F67D29">
              <w:rPr>
                <w:szCs w:val="16"/>
              </w:rPr>
              <w:t xml:space="preserve"> </w:t>
            </w:r>
            <w:r w:rsidRPr="00F67D29">
              <w:t xml:space="preserve">Клінічна фармакокінетика та </w:t>
            </w:r>
            <w:proofErr w:type="spellStart"/>
            <w:r w:rsidRPr="00F67D29">
              <w:t>фармакодинаміка</w:t>
            </w:r>
            <w:proofErr w:type="spellEnd"/>
            <w:r w:rsidRPr="00F67D29">
              <w:t xml:space="preserve"> доц. </w:t>
            </w:r>
            <w:proofErr w:type="spellStart"/>
            <w:r w:rsidRPr="00F67D29">
              <w:t>Вінник</w:t>
            </w:r>
            <w:proofErr w:type="spellEnd"/>
            <w:r w:rsidRPr="00F67D29">
              <w:t xml:space="preserve"> О.О.</w:t>
            </w:r>
          </w:p>
        </w:tc>
      </w:tr>
      <w:tr w:rsidR="0055372F" w:rsidRPr="00F67D29" w14:paraId="7D29AE63" w14:textId="77777777" w:rsidTr="0055372F">
        <w:trPr>
          <w:trHeight w:hRule="exact" w:val="254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7D3EEE6A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24D45D3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97CB075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F8A3545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sz w:val="18"/>
              </w:rPr>
              <w:t>знаменник</w:t>
            </w:r>
          </w:p>
        </w:tc>
        <w:tc>
          <w:tcPr>
            <w:tcW w:w="1909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045DA1CF" w14:textId="1A0F02CC" w:rsidR="0055372F" w:rsidRPr="00F67D29" w:rsidRDefault="0055372F" w:rsidP="0055372F">
            <w:pPr>
              <w:jc w:val="center"/>
            </w:pPr>
          </w:p>
        </w:tc>
        <w:tc>
          <w:tcPr>
            <w:tcW w:w="1909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542A7DD1" w14:textId="54077619" w:rsidR="0055372F" w:rsidRPr="00F67D29" w:rsidRDefault="0055372F" w:rsidP="0055372F">
            <w:pPr>
              <w:jc w:val="center"/>
            </w:pPr>
          </w:p>
        </w:tc>
      </w:tr>
      <w:tr w:rsidR="0055372F" w:rsidRPr="00F67D29" w14:paraId="71DE37DC" w14:textId="77777777" w:rsidTr="0055372F">
        <w:trPr>
          <w:trHeight w:hRule="exact" w:val="569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431408A5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29C855E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F67D2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9B568C5" w14:textId="5EC6AE96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b/>
                <w:sz w:val="20"/>
              </w:rPr>
              <w:t>09.35-10.55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F81570F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sz w:val="18"/>
              </w:rPr>
              <w:t>чисельник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FDDACBF" w14:textId="582D052C" w:rsidR="0055372F" w:rsidRPr="00F67D29" w:rsidRDefault="0055372F" w:rsidP="0055372F">
            <w:pPr>
              <w:jc w:val="center"/>
            </w:pPr>
            <w:r>
              <w:rPr>
                <w:b/>
                <w:szCs w:val="16"/>
              </w:rPr>
              <w:t xml:space="preserve">з 17.09 </w:t>
            </w:r>
            <w:r w:rsidRPr="00F67D29">
              <w:rPr>
                <w:b/>
                <w:szCs w:val="16"/>
              </w:rPr>
              <w:t>(В.Д.) (1-223-9)</w:t>
            </w:r>
            <w:r>
              <w:rPr>
                <w:b/>
                <w:szCs w:val="16"/>
              </w:rPr>
              <w:t xml:space="preserve"> (Пр.) (7</w:t>
            </w:r>
            <w:r w:rsidRPr="00F67D29">
              <w:rPr>
                <w:b/>
                <w:szCs w:val="16"/>
              </w:rPr>
              <w:t>)</w:t>
            </w:r>
            <w:r w:rsidRPr="00F67D29">
              <w:rPr>
                <w:szCs w:val="16"/>
              </w:rPr>
              <w:t xml:space="preserve"> </w:t>
            </w:r>
            <w:r w:rsidRPr="00F67D29">
              <w:t xml:space="preserve">Клінічна фармакокінетика та </w:t>
            </w:r>
            <w:proofErr w:type="spellStart"/>
            <w:r w:rsidRPr="00F67D29">
              <w:t>фармакодинаміка</w:t>
            </w:r>
            <w:proofErr w:type="spellEnd"/>
            <w:r w:rsidRPr="00F67D29">
              <w:t xml:space="preserve"> доц. </w:t>
            </w:r>
            <w:proofErr w:type="spellStart"/>
            <w:r w:rsidRPr="00F67D29">
              <w:t>Вінник</w:t>
            </w:r>
            <w:proofErr w:type="spellEnd"/>
            <w:r w:rsidRPr="00F67D29">
              <w:t xml:space="preserve"> О.О.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FF5C046" w14:textId="365C0842" w:rsidR="0055372F" w:rsidRPr="00F67D29" w:rsidRDefault="0055372F" w:rsidP="0055372F">
            <w:pPr>
              <w:jc w:val="center"/>
            </w:pPr>
            <w:r>
              <w:rPr>
                <w:b/>
                <w:szCs w:val="16"/>
              </w:rPr>
              <w:t xml:space="preserve">з 17.09 </w:t>
            </w:r>
            <w:r w:rsidRPr="00F67D29">
              <w:rPr>
                <w:b/>
                <w:szCs w:val="16"/>
              </w:rPr>
              <w:t>(В.Д.) (1-223-9)</w:t>
            </w:r>
            <w:r>
              <w:rPr>
                <w:b/>
                <w:szCs w:val="16"/>
              </w:rPr>
              <w:t xml:space="preserve"> (Пр</w:t>
            </w:r>
            <w:r w:rsidRPr="00F67D29">
              <w:rPr>
                <w:b/>
                <w:szCs w:val="16"/>
              </w:rPr>
              <w:t>.) (1)</w:t>
            </w:r>
            <w:r w:rsidRPr="00F67D29">
              <w:rPr>
                <w:szCs w:val="16"/>
              </w:rPr>
              <w:t xml:space="preserve"> </w:t>
            </w:r>
            <w:r w:rsidRPr="00F67D29">
              <w:t xml:space="preserve">Клінічна фармакокінетика та </w:t>
            </w:r>
            <w:proofErr w:type="spellStart"/>
            <w:r w:rsidRPr="00F67D29">
              <w:t>фармакодинаміка</w:t>
            </w:r>
            <w:proofErr w:type="spellEnd"/>
            <w:r w:rsidRPr="00F67D29">
              <w:t xml:space="preserve"> доц. </w:t>
            </w:r>
            <w:proofErr w:type="spellStart"/>
            <w:r w:rsidRPr="00F67D29">
              <w:t>Вінник</w:t>
            </w:r>
            <w:proofErr w:type="spellEnd"/>
            <w:r w:rsidRPr="00F67D29">
              <w:t xml:space="preserve"> О.О.</w:t>
            </w:r>
          </w:p>
        </w:tc>
      </w:tr>
      <w:tr w:rsidR="0055372F" w:rsidRPr="00F67D29" w14:paraId="7E7408BE" w14:textId="77777777" w:rsidTr="00F67D29">
        <w:trPr>
          <w:trHeight w:hRule="exact" w:val="579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7511EB7B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83B190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63FC01A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6B9504E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sz w:val="18"/>
              </w:rPr>
              <w:t>знаменник</w:t>
            </w:r>
          </w:p>
        </w:tc>
        <w:tc>
          <w:tcPr>
            <w:tcW w:w="1909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EE77FE6" w14:textId="0482108F" w:rsidR="0055372F" w:rsidRPr="00F67D29" w:rsidRDefault="0055372F" w:rsidP="0055372F">
            <w:pPr>
              <w:jc w:val="center"/>
            </w:pPr>
            <w:r>
              <w:t>(Л. - 10.09, 24.09, 08.10, 22</w:t>
            </w:r>
            <w:r w:rsidRPr="00F67D29">
              <w:t xml:space="preserve">.10) Соціальний аудит та інспектування </w:t>
            </w:r>
            <w:r w:rsidRPr="00F67D29">
              <w:rPr>
                <w:szCs w:val="16"/>
              </w:rPr>
              <w:t xml:space="preserve"> доц. Кримчак Л.Ю.</w:t>
            </w:r>
          </w:p>
        </w:tc>
        <w:tc>
          <w:tcPr>
            <w:tcW w:w="1909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E4A9648" w14:textId="4E4408FA" w:rsidR="0055372F" w:rsidRPr="00F67D29" w:rsidRDefault="0055372F" w:rsidP="0055372F">
            <w:pPr>
              <w:jc w:val="center"/>
            </w:pPr>
            <w:r w:rsidRPr="00F67D29">
              <w:t xml:space="preserve">(Л. - 09.09, 23.09, 07.10, 21.10) Соціальний аудит та інспектування </w:t>
            </w:r>
            <w:r w:rsidRPr="00F67D29">
              <w:rPr>
                <w:szCs w:val="16"/>
              </w:rPr>
              <w:t xml:space="preserve"> доц. Кримчак Л.Ю.</w:t>
            </w:r>
          </w:p>
        </w:tc>
      </w:tr>
      <w:tr w:rsidR="0055372F" w:rsidRPr="00F67D29" w14:paraId="3E946D9D" w14:textId="77777777" w:rsidTr="00F67D29">
        <w:trPr>
          <w:trHeight w:hRule="exact" w:val="407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448050E4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9AC1C04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F67D2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ABB691F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b/>
                <w:sz w:val="20"/>
              </w:rPr>
              <w:t>11.10-12.30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2BC8F6B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sz w:val="18"/>
              </w:rPr>
              <w:t>чисельник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4F03D6DD" w14:textId="609422AB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</w:pPr>
            <w:r w:rsidRPr="00F67D29">
              <w:t xml:space="preserve">(Л.) Соціальний аудит та інспектування </w:t>
            </w:r>
            <w:r w:rsidRPr="00F67D29">
              <w:rPr>
                <w:szCs w:val="16"/>
              </w:rPr>
              <w:t xml:space="preserve"> доц. Кримчак Л.Ю.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46D6EED0" w14:textId="7BB1270C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szCs w:val="20"/>
              </w:rPr>
            </w:pPr>
            <w:r w:rsidRPr="00F67D29">
              <w:t xml:space="preserve">(Л.) Соціальний аудит та інспектування </w:t>
            </w:r>
            <w:r w:rsidRPr="00F67D29">
              <w:rPr>
                <w:szCs w:val="16"/>
              </w:rPr>
              <w:t xml:space="preserve"> доц. Кримчак Л.Ю.</w:t>
            </w:r>
          </w:p>
        </w:tc>
      </w:tr>
      <w:tr w:rsidR="0055372F" w:rsidRPr="00F67D29" w14:paraId="262FA909" w14:textId="77777777" w:rsidTr="00F67D29">
        <w:trPr>
          <w:trHeight w:hRule="exact" w:val="428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5F3E07E2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9C15FDC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A87774E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9F8B2E4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sz w:val="18"/>
              </w:rPr>
              <w:t>знаменник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9AC37BB" w14:textId="1F5E45C5" w:rsidR="0055372F" w:rsidRPr="00F67D29" w:rsidRDefault="0055372F" w:rsidP="0055372F">
            <w:pPr>
              <w:tabs>
                <w:tab w:val="left" w:pos="0"/>
              </w:tabs>
              <w:ind w:right="-144"/>
              <w:contextualSpacing/>
              <w:jc w:val="center"/>
              <w:rPr>
                <w:color w:val="000000"/>
              </w:rPr>
            </w:pPr>
            <w:r>
              <w:t>(Пр</w:t>
            </w:r>
            <w:r w:rsidRPr="00F67D29">
              <w:t xml:space="preserve">.) Соціальний аудит та інспектування </w:t>
            </w:r>
            <w:r w:rsidRPr="00F67D29">
              <w:rPr>
                <w:szCs w:val="16"/>
              </w:rPr>
              <w:t xml:space="preserve"> доц. Кримчак Л.Ю.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4F3C093" w14:textId="3A313767" w:rsidR="0055372F" w:rsidRPr="00F67D29" w:rsidRDefault="0055372F" w:rsidP="0055372F">
            <w:pPr>
              <w:tabs>
                <w:tab w:val="left" w:pos="0"/>
              </w:tabs>
              <w:ind w:right="-144"/>
              <w:contextualSpacing/>
              <w:jc w:val="center"/>
              <w:rPr>
                <w:color w:val="000000"/>
              </w:rPr>
            </w:pPr>
            <w:r>
              <w:t>(Пр</w:t>
            </w:r>
            <w:r w:rsidRPr="00F67D29">
              <w:t xml:space="preserve">.) Соціальний аудит та інспектування </w:t>
            </w:r>
            <w:r w:rsidRPr="00F67D29">
              <w:rPr>
                <w:szCs w:val="16"/>
              </w:rPr>
              <w:t xml:space="preserve"> доц. Кримчак Л.Ю.</w:t>
            </w:r>
          </w:p>
        </w:tc>
      </w:tr>
      <w:tr w:rsidR="0055372F" w:rsidRPr="00F67D29" w14:paraId="4723173C" w14:textId="77777777" w:rsidTr="00CF1099">
        <w:trPr>
          <w:trHeight w:hRule="exact" w:val="326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0D748BC0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B21F12F" w14:textId="77777777" w:rsidR="0055372F" w:rsidRPr="00F67D29" w:rsidRDefault="0055372F" w:rsidP="0055372F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F67D2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02E66E5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b/>
                <w:sz w:val="20"/>
              </w:rPr>
              <w:t>12.45-14.05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F2E62B1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sz w:val="18"/>
              </w:rPr>
              <w:t>чисельник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2281F1FD" w14:textId="3BC6A443" w:rsidR="0055372F" w:rsidRPr="00F67D29" w:rsidRDefault="0055372F" w:rsidP="0055372F">
            <w:pPr>
              <w:pStyle w:val="TableParagraph"/>
              <w:jc w:val="center"/>
            </w:pPr>
            <w:r w:rsidRPr="00F67D29">
              <w:t>(Л.) Основи консультування</w:t>
            </w:r>
            <w:r w:rsidRPr="00F67D29">
              <w:rPr>
                <w:szCs w:val="16"/>
              </w:rPr>
              <w:t xml:space="preserve"> доц. Кримчак Л.Ю.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718CF1BF" w14:textId="22F7DDB3" w:rsidR="0055372F" w:rsidRPr="00F67D29" w:rsidRDefault="0055372F" w:rsidP="0055372F">
            <w:pPr>
              <w:pStyle w:val="TableParagraph"/>
              <w:jc w:val="center"/>
            </w:pPr>
            <w:r w:rsidRPr="00F67D29">
              <w:t>(Л.) Основи консультування</w:t>
            </w:r>
            <w:r w:rsidRPr="00F67D29">
              <w:rPr>
                <w:szCs w:val="16"/>
              </w:rPr>
              <w:t xml:space="preserve"> доц. Кримчак Л.Ю.</w:t>
            </w:r>
          </w:p>
        </w:tc>
      </w:tr>
      <w:tr w:rsidR="0055372F" w:rsidRPr="00F67D29" w14:paraId="3BA2ACC9" w14:textId="77777777" w:rsidTr="00F67D29">
        <w:trPr>
          <w:trHeight w:hRule="exact" w:val="424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283F3389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BA8E756" w14:textId="77777777" w:rsidR="0055372F" w:rsidRPr="00F67D29" w:rsidRDefault="0055372F" w:rsidP="0055372F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9BF9C8B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6E55339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sz w:val="18"/>
              </w:rPr>
              <w:t>знаменник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7FBEFE6" w14:textId="4E986A9E" w:rsidR="0055372F" w:rsidRPr="00F67D29" w:rsidRDefault="0055372F" w:rsidP="0055372F">
            <w:pPr>
              <w:pStyle w:val="TableParagraph"/>
              <w:jc w:val="center"/>
            </w:pPr>
            <w:r w:rsidRPr="00F67D29">
              <w:t>(Л. з.) Основи консультування</w:t>
            </w:r>
            <w:r w:rsidRPr="00F67D29">
              <w:rPr>
                <w:szCs w:val="16"/>
              </w:rPr>
              <w:t xml:space="preserve"> доц. Кримчак Л.Ю.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6B65334" w14:textId="1A00DDF8" w:rsidR="0055372F" w:rsidRPr="00F67D29" w:rsidRDefault="0055372F" w:rsidP="0055372F">
            <w:pPr>
              <w:pStyle w:val="TableParagraph"/>
              <w:jc w:val="center"/>
            </w:pPr>
            <w:r w:rsidRPr="00F67D29">
              <w:t>(Л. з.) Основи консультування</w:t>
            </w:r>
            <w:r w:rsidRPr="00F67D29">
              <w:rPr>
                <w:szCs w:val="16"/>
              </w:rPr>
              <w:t xml:space="preserve"> доц. Кримчак Л.Ю.</w:t>
            </w:r>
          </w:p>
        </w:tc>
      </w:tr>
      <w:tr w:rsidR="0055372F" w:rsidRPr="00F67D29" w14:paraId="0FEDDDCB" w14:textId="77777777" w:rsidTr="00F67D29">
        <w:trPr>
          <w:trHeight w:hRule="exact" w:val="430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6ACB6C04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8FBBCDB" w14:textId="77777777" w:rsidR="0055372F" w:rsidRPr="00F67D29" w:rsidRDefault="0055372F" w:rsidP="0055372F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F67D2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C88EA83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b/>
                <w:sz w:val="20"/>
              </w:rPr>
              <w:t>14.20-15.40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B996BF8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sz w:val="18"/>
              </w:rPr>
              <w:t>чисельник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6A1A9FC1" w14:textId="5E5F5E52" w:rsidR="0055372F" w:rsidRPr="00F67D29" w:rsidRDefault="0055372F" w:rsidP="0055372F">
            <w:pPr>
              <w:pStyle w:val="TableParagraph"/>
              <w:jc w:val="center"/>
            </w:pP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47CFF4C4" w14:textId="772F3BEB" w:rsidR="0055372F" w:rsidRPr="00F67D29" w:rsidRDefault="0055372F" w:rsidP="0055372F">
            <w:pPr>
              <w:pStyle w:val="TableParagraph"/>
              <w:jc w:val="center"/>
            </w:pPr>
          </w:p>
        </w:tc>
      </w:tr>
      <w:tr w:rsidR="0055372F" w:rsidRPr="00F67D29" w14:paraId="672D0FDD" w14:textId="77777777" w:rsidTr="00F67D29">
        <w:trPr>
          <w:trHeight w:hRule="exact" w:val="409"/>
        </w:trPr>
        <w:tc>
          <w:tcPr>
            <w:tcW w:w="158" w:type="pct"/>
            <w:vMerge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33627F60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64BD5C6A" w14:textId="77777777" w:rsidR="0055372F" w:rsidRPr="00F67D29" w:rsidRDefault="0055372F" w:rsidP="0055372F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4F8F46D8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469D9B5E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sz w:val="18"/>
              </w:rPr>
              <w:t>знаменник</w:t>
            </w:r>
          </w:p>
        </w:tc>
        <w:tc>
          <w:tcPr>
            <w:tcW w:w="1909" w:type="pct"/>
            <w:tcBorders>
              <w:top w:val="single" w:sz="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4561393E" w14:textId="77777777" w:rsidR="0055372F" w:rsidRPr="00F67D29" w:rsidRDefault="0055372F" w:rsidP="0055372F">
            <w:pPr>
              <w:jc w:val="center"/>
            </w:pPr>
          </w:p>
        </w:tc>
        <w:tc>
          <w:tcPr>
            <w:tcW w:w="1909" w:type="pct"/>
            <w:tcBorders>
              <w:top w:val="single" w:sz="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275E4941" w14:textId="1A6F92D8" w:rsidR="0055372F" w:rsidRPr="00F67D29" w:rsidRDefault="0055372F" w:rsidP="0055372F">
            <w:pPr>
              <w:jc w:val="center"/>
            </w:pPr>
          </w:p>
        </w:tc>
      </w:tr>
      <w:tr w:rsidR="0055372F" w:rsidRPr="00F67D29" w14:paraId="58FEF5A0" w14:textId="77777777" w:rsidTr="00F67D29">
        <w:trPr>
          <w:trHeight w:val="352"/>
        </w:trPr>
        <w:tc>
          <w:tcPr>
            <w:tcW w:w="158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46C6758A" w14:textId="77777777" w:rsidR="0055372F" w:rsidRPr="00F67D29" w:rsidRDefault="0055372F" w:rsidP="0055372F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16"/>
              </w:rPr>
            </w:pPr>
            <w:r w:rsidRPr="00F67D29">
              <w:rPr>
                <w:b/>
                <w:sz w:val="24"/>
                <w:szCs w:val="16"/>
              </w:rPr>
              <w:t>ЧЕТВЕР</w:t>
            </w:r>
          </w:p>
        </w:tc>
        <w:tc>
          <w:tcPr>
            <w:tcW w:w="124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6980A52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F67D2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7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D5B0F8A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b/>
                <w:sz w:val="20"/>
              </w:rPr>
              <w:t>08.00-08.56</w:t>
            </w:r>
          </w:p>
          <w:p w14:paraId="51D0C7CD" w14:textId="297027A1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b/>
                <w:sz w:val="20"/>
              </w:rPr>
              <w:t>09.01-09.25</w:t>
            </w:r>
          </w:p>
        </w:tc>
        <w:tc>
          <w:tcPr>
            <w:tcW w:w="503" w:type="pct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18DDF69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sz w:val="18"/>
              </w:rPr>
              <w:t>чисельник</w:t>
            </w:r>
          </w:p>
        </w:tc>
        <w:tc>
          <w:tcPr>
            <w:tcW w:w="1909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1CEE323" w14:textId="37F0A30C" w:rsidR="0055372F" w:rsidRPr="00F67D29" w:rsidRDefault="0055372F" w:rsidP="0055372F">
            <w:pPr>
              <w:jc w:val="center"/>
            </w:pPr>
          </w:p>
        </w:tc>
        <w:tc>
          <w:tcPr>
            <w:tcW w:w="1909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AC0941D" w14:textId="696A8EAE" w:rsidR="0055372F" w:rsidRPr="00F67D29" w:rsidRDefault="0055372F" w:rsidP="0055372F">
            <w:pPr>
              <w:jc w:val="center"/>
            </w:pPr>
          </w:p>
        </w:tc>
      </w:tr>
      <w:tr w:rsidR="0055372F" w:rsidRPr="00F67D29" w14:paraId="35F79614" w14:textId="77777777" w:rsidTr="00F67D29">
        <w:trPr>
          <w:trHeight w:hRule="exact" w:val="355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821D3D7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4C8BB57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3C7E973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753A963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sz w:val="18"/>
              </w:rPr>
              <w:t>знаменник</w:t>
            </w:r>
          </w:p>
        </w:tc>
        <w:tc>
          <w:tcPr>
            <w:tcW w:w="1909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DC36E8D" w14:textId="77777777" w:rsidR="0055372F" w:rsidRPr="00F67D29" w:rsidRDefault="0055372F" w:rsidP="0055372F">
            <w:pPr>
              <w:ind w:right="-107"/>
              <w:jc w:val="center"/>
            </w:pPr>
          </w:p>
        </w:tc>
        <w:tc>
          <w:tcPr>
            <w:tcW w:w="1909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F95EED0" w14:textId="78EC569B" w:rsidR="0055372F" w:rsidRPr="00F67D29" w:rsidRDefault="0055372F" w:rsidP="0055372F">
            <w:pPr>
              <w:ind w:right="-107"/>
              <w:jc w:val="center"/>
            </w:pPr>
          </w:p>
        </w:tc>
      </w:tr>
      <w:tr w:rsidR="0055372F" w:rsidRPr="00F67D29" w14:paraId="2D9EDF9B" w14:textId="77777777" w:rsidTr="0061048D">
        <w:trPr>
          <w:trHeight w:hRule="exact" w:val="374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645421F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A069CB1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F67D2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AB60ED6" w14:textId="63C2D615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b/>
                <w:sz w:val="20"/>
              </w:rPr>
              <w:t>09.35-10.55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640E18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sz w:val="18"/>
              </w:rPr>
              <w:t>чисельник</w:t>
            </w:r>
          </w:p>
        </w:tc>
        <w:tc>
          <w:tcPr>
            <w:tcW w:w="1909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5E43771" w14:textId="3E4B134D" w:rsidR="0055372F" w:rsidRPr="00F67D29" w:rsidRDefault="0055372F" w:rsidP="0055372F">
            <w:pPr>
              <w:tabs>
                <w:tab w:val="right" w:pos="13191"/>
              </w:tabs>
              <w:jc w:val="center"/>
            </w:pPr>
            <w:r>
              <w:rPr>
                <w:b/>
                <w:szCs w:val="16"/>
              </w:rPr>
              <w:t xml:space="preserve">з 18.09 </w:t>
            </w:r>
            <w:r w:rsidRPr="00F67D29">
              <w:rPr>
                <w:b/>
                <w:szCs w:val="16"/>
              </w:rPr>
              <w:t>(В.Д.) (1у-14-107) (Пр.) (7)</w:t>
            </w:r>
            <w:r w:rsidRPr="00F67D29">
              <w:rPr>
                <w:szCs w:val="16"/>
              </w:rPr>
              <w:t xml:space="preserve"> Соціалізація особистості доц. Кримчак Л.Ю.</w:t>
            </w:r>
          </w:p>
        </w:tc>
        <w:tc>
          <w:tcPr>
            <w:tcW w:w="1909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A7D8D34" w14:textId="47E995DC" w:rsidR="0055372F" w:rsidRPr="00F67D29" w:rsidRDefault="0055372F" w:rsidP="0055372F">
            <w:pPr>
              <w:tabs>
                <w:tab w:val="right" w:pos="13191"/>
              </w:tabs>
              <w:jc w:val="center"/>
            </w:pPr>
            <w:r>
              <w:rPr>
                <w:b/>
                <w:szCs w:val="16"/>
              </w:rPr>
              <w:t xml:space="preserve">з 18.09 </w:t>
            </w:r>
            <w:r w:rsidRPr="00F67D29">
              <w:rPr>
                <w:b/>
                <w:szCs w:val="16"/>
              </w:rPr>
              <w:t>(В.Д.) (1у-14-107) (Пр.) (1)</w:t>
            </w:r>
            <w:r w:rsidRPr="00F67D29">
              <w:rPr>
                <w:szCs w:val="16"/>
              </w:rPr>
              <w:t xml:space="preserve"> Соціалізація особистості доц. Кримчак Л.Ю.</w:t>
            </w:r>
          </w:p>
        </w:tc>
      </w:tr>
      <w:tr w:rsidR="0055372F" w:rsidRPr="00F67D29" w14:paraId="6FAC635E" w14:textId="77777777" w:rsidTr="0062363E">
        <w:trPr>
          <w:trHeight w:hRule="exact" w:val="355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2F4FD5F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A90AF7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F167D53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D29998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sz w:val="18"/>
              </w:rPr>
              <w:t>знаменник</w:t>
            </w:r>
          </w:p>
        </w:tc>
        <w:tc>
          <w:tcPr>
            <w:tcW w:w="1909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2870106" w14:textId="77777777" w:rsidR="0055372F" w:rsidRPr="00F67D29" w:rsidRDefault="0055372F" w:rsidP="0055372F">
            <w:pPr>
              <w:ind w:right="-107"/>
              <w:jc w:val="center"/>
            </w:pPr>
          </w:p>
        </w:tc>
        <w:tc>
          <w:tcPr>
            <w:tcW w:w="1909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65B17CA" w14:textId="0F2FA985" w:rsidR="0055372F" w:rsidRPr="00F67D29" w:rsidRDefault="0055372F" w:rsidP="0055372F">
            <w:pPr>
              <w:ind w:right="-107"/>
              <w:jc w:val="center"/>
            </w:pPr>
          </w:p>
        </w:tc>
      </w:tr>
      <w:tr w:rsidR="0055372F" w:rsidRPr="00F67D29" w14:paraId="057E303A" w14:textId="77777777" w:rsidTr="00F67D29">
        <w:trPr>
          <w:trHeight w:hRule="exact" w:val="355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36CF5D3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61F700D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F67D2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F1A78BE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b/>
                <w:sz w:val="20"/>
              </w:rPr>
              <w:t>11.10-12.30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596D894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sz w:val="18"/>
              </w:rPr>
              <w:t>чисельник</w:t>
            </w:r>
          </w:p>
        </w:tc>
        <w:tc>
          <w:tcPr>
            <w:tcW w:w="1909" w:type="pct"/>
            <w:vMerge w:val="restar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F23E7AF" w14:textId="12D293AF" w:rsidR="0055372F" w:rsidRPr="00F67D29" w:rsidRDefault="0055372F" w:rsidP="0055372F">
            <w:pPr>
              <w:jc w:val="center"/>
            </w:pPr>
            <w:r>
              <w:rPr>
                <w:b/>
                <w:szCs w:val="16"/>
              </w:rPr>
              <w:t>з 18.09 (В.Д.) (1-231-7) (Л.) (7</w:t>
            </w:r>
            <w:r w:rsidRPr="00F67D29">
              <w:rPr>
                <w:b/>
                <w:szCs w:val="16"/>
              </w:rPr>
              <w:t>)</w:t>
            </w:r>
            <w:r w:rsidRPr="00F67D29">
              <w:rPr>
                <w:szCs w:val="16"/>
              </w:rPr>
              <w:t xml:space="preserve"> Тренінг групової згуртованості</w:t>
            </w:r>
            <w:r>
              <w:rPr>
                <w:szCs w:val="16"/>
              </w:rPr>
              <w:t xml:space="preserve"> </w:t>
            </w:r>
            <w:r w:rsidRPr="00F67D29">
              <w:rPr>
                <w:szCs w:val="16"/>
              </w:rPr>
              <w:t>доц. Борисова Ю.В.</w:t>
            </w:r>
          </w:p>
        </w:tc>
        <w:tc>
          <w:tcPr>
            <w:tcW w:w="1909" w:type="pct"/>
            <w:vMerge w:val="restar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6FF9183" w14:textId="4BF3C55F" w:rsidR="0055372F" w:rsidRPr="00F67D29" w:rsidRDefault="0055372F" w:rsidP="0055372F">
            <w:pPr>
              <w:ind w:right="-107"/>
              <w:jc w:val="center"/>
            </w:pPr>
            <w:r>
              <w:rPr>
                <w:b/>
                <w:szCs w:val="16"/>
              </w:rPr>
              <w:t>з 18.09 (В.Д.) (1-231-7) (Л.) (1</w:t>
            </w:r>
            <w:r w:rsidRPr="00F67D29">
              <w:rPr>
                <w:b/>
                <w:szCs w:val="16"/>
              </w:rPr>
              <w:t>)</w:t>
            </w:r>
            <w:r w:rsidRPr="00F67D29">
              <w:rPr>
                <w:szCs w:val="16"/>
              </w:rPr>
              <w:t xml:space="preserve"> Тренінг групової згуртованості</w:t>
            </w:r>
            <w:r>
              <w:rPr>
                <w:szCs w:val="16"/>
              </w:rPr>
              <w:t xml:space="preserve"> </w:t>
            </w:r>
            <w:r w:rsidRPr="00F67D29">
              <w:rPr>
                <w:szCs w:val="16"/>
              </w:rPr>
              <w:t>доц. Борисова Ю.В.</w:t>
            </w:r>
          </w:p>
        </w:tc>
      </w:tr>
      <w:tr w:rsidR="0055372F" w:rsidRPr="00F67D29" w14:paraId="1A7D3C74" w14:textId="77777777" w:rsidTr="00CF1099">
        <w:trPr>
          <w:trHeight w:hRule="exact" w:val="240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50CC82F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66885DE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2E48AD6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4AF10E1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sz w:val="18"/>
              </w:rPr>
              <w:t>знаменник</w:t>
            </w:r>
          </w:p>
        </w:tc>
        <w:tc>
          <w:tcPr>
            <w:tcW w:w="1909" w:type="pct"/>
            <w:vMerge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7CCBCE61" w14:textId="5548EE6C" w:rsidR="0055372F" w:rsidRPr="00F67D29" w:rsidRDefault="0055372F" w:rsidP="0055372F">
            <w:pPr>
              <w:ind w:right="-107"/>
              <w:jc w:val="center"/>
            </w:pPr>
          </w:p>
        </w:tc>
        <w:tc>
          <w:tcPr>
            <w:tcW w:w="1909" w:type="pct"/>
            <w:vMerge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0F21B083" w14:textId="5738CA85" w:rsidR="0055372F" w:rsidRPr="00F67D29" w:rsidRDefault="0055372F" w:rsidP="0055372F">
            <w:pPr>
              <w:ind w:right="-107"/>
              <w:jc w:val="center"/>
            </w:pPr>
          </w:p>
        </w:tc>
      </w:tr>
      <w:tr w:rsidR="006100B8" w:rsidRPr="00F67D29" w14:paraId="1BF88EFB" w14:textId="77777777" w:rsidTr="006100B8">
        <w:trPr>
          <w:trHeight w:hRule="exact" w:val="45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184DDB8" w14:textId="77777777" w:rsidR="006100B8" w:rsidRPr="00F67D29" w:rsidRDefault="006100B8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13AC2CB" w14:textId="77777777" w:rsidR="006100B8" w:rsidRPr="00F67D29" w:rsidRDefault="006100B8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F67D2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64FD59C" w14:textId="77777777" w:rsidR="006100B8" w:rsidRPr="00F67D29" w:rsidRDefault="006100B8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b/>
                <w:sz w:val="20"/>
              </w:rPr>
              <w:t>12.45-14.05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FC2C937" w14:textId="77777777" w:rsidR="006100B8" w:rsidRPr="00F67D29" w:rsidRDefault="006100B8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sz w:val="18"/>
              </w:rPr>
              <w:t>чисельник</w:t>
            </w:r>
          </w:p>
        </w:tc>
        <w:tc>
          <w:tcPr>
            <w:tcW w:w="1909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0023EA0" w14:textId="2F8B8D31" w:rsidR="006100B8" w:rsidRPr="00F67D29" w:rsidRDefault="006100B8" w:rsidP="0055372F">
            <w:pPr>
              <w:ind w:right="-107"/>
              <w:jc w:val="center"/>
            </w:pPr>
            <w:r>
              <w:rPr>
                <w:b/>
                <w:szCs w:val="16"/>
              </w:rPr>
              <w:t>з 18.09 (В.Д.) (1-231-7) (Пр.) (7</w:t>
            </w:r>
            <w:r w:rsidRPr="00F67D29">
              <w:rPr>
                <w:b/>
                <w:szCs w:val="16"/>
              </w:rPr>
              <w:t>)</w:t>
            </w:r>
            <w:r w:rsidRPr="00F67D29">
              <w:rPr>
                <w:szCs w:val="16"/>
              </w:rPr>
              <w:t xml:space="preserve"> Тренінг групової згуртованості</w:t>
            </w:r>
            <w:r>
              <w:rPr>
                <w:szCs w:val="16"/>
              </w:rPr>
              <w:t xml:space="preserve"> </w:t>
            </w:r>
            <w:r w:rsidRPr="00F67D29">
              <w:rPr>
                <w:szCs w:val="16"/>
              </w:rPr>
              <w:t>доц. Борисова Ю.В.</w:t>
            </w:r>
          </w:p>
        </w:tc>
        <w:tc>
          <w:tcPr>
            <w:tcW w:w="1909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EAE3373" w14:textId="2074E8D7" w:rsidR="006100B8" w:rsidRPr="00F67D29" w:rsidRDefault="006100B8" w:rsidP="0055372F">
            <w:pPr>
              <w:ind w:right="-107"/>
              <w:jc w:val="center"/>
            </w:pPr>
            <w:r>
              <w:rPr>
                <w:b/>
                <w:szCs w:val="16"/>
              </w:rPr>
              <w:t>з 18.09 (В.Д.) (1-231-7) (Пр.) (1</w:t>
            </w:r>
            <w:r w:rsidRPr="00F67D29">
              <w:rPr>
                <w:b/>
                <w:szCs w:val="16"/>
              </w:rPr>
              <w:t>)</w:t>
            </w:r>
            <w:r w:rsidRPr="00F67D29">
              <w:rPr>
                <w:szCs w:val="16"/>
              </w:rPr>
              <w:t xml:space="preserve"> Тренінг групової згуртованості</w:t>
            </w:r>
            <w:r>
              <w:rPr>
                <w:szCs w:val="16"/>
              </w:rPr>
              <w:t xml:space="preserve"> </w:t>
            </w:r>
            <w:r w:rsidRPr="00F67D29">
              <w:rPr>
                <w:szCs w:val="16"/>
              </w:rPr>
              <w:t>доц. Борисова Ю.В.</w:t>
            </w:r>
          </w:p>
        </w:tc>
      </w:tr>
      <w:tr w:rsidR="006100B8" w:rsidRPr="00F67D29" w14:paraId="2BB01791" w14:textId="77777777" w:rsidTr="006100B8">
        <w:trPr>
          <w:trHeight w:hRule="exact" w:val="31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992029C" w14:textId="77777777" w:rsidR="006100B8" w:rsidRPr="00F67D29" w:rsidRDefault="006100B8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17AE2D3" w14:textId="77777777" w:rsidR="006100B8" w:rsidRPr="00F67D29" w:rsidRDefault="006100B8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25CB5C8" w14:textId="77777777" w:rsidR="006100B8" w:rsidRPr="00F67D29" w:rsidRDefault="006100B8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9B6A088" w14:textId="77777777" w:rsidR="006100B8" w:rsidRPr="00F67D29" w:rsidRDefault="006100B8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sz w:val="18"/>
              </w:rPr>
              <w:t>знаменник</w:t>
            </w:r>
          </w:p>
        </w:tc>
        <w:tc>
          <w:tcPr>
            <w:tcW w:w="1909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9B252D0" w14:textId="77777777" w:rsidR="006100B8" w:rsidRPr="00F67D29" w:rsidRDefault="006100B8" w:rsidP="0055372F">
            <w:pPr>
              <w:ind w:right="-107"/>
              <w:jc w:val="center"/>
            </w:pPr>
          </w:p>
        </w:tc>
        <w:tc>
          <w:tcPr>
            <w:tcW w:w="1909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E396A4E" w14:textId="543C0D2F" w:rsidR="006100B8" w:rsidRPr="00F67D29" w:rsidRDefault="006100B8" w:rsidP="0055372F">
            <w:pPr>
              <w:ind w:right="-107"/>
              <w:jc w:val="center"/>
            </w:pPr>
          </w:p>
        </w:tc>
      </w:tr>
      <w:tr w:rsidR="0055372F" w:rsidRPr="00F67D29" w14:paraId="06022307" w14:textId="77777777" w:rsidTr="00CF1099">
        <w:trPr>
          <w:trHeight w:hRule="exact" w:val="274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D84D870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C701476" w14:textId="77777777" w:rsidR="0055372F" w:rsidRPr="00F67D29" w:rsidRDefault="0055372F" w:rsidP="0055372F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F67D2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7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2CDA931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b/>
                <w:sz w:val="20"/>
              </w:rPr>
              <w:t>14.20-15.40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6E08AB9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sz w:val="18"/>
              </w:rPr>
              <w:t>чисельник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79983E" w14:textId="77777777" w:rsidR="0055372F" w:rsidRPr="00F67D29" w:rsidRDefault="0055372F" w:rsidP="0055372F">
            <w:pPr>
              <w:ind w:right="-107"/>
              <w:jc w:val="center"/>
            </w:pP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F36D7D0" w14:textId="191FA7EB" w:rsidR="0055372F" w:rsidRPr="00F67D29" w:rsidRDefault="0055372F" w:rsidP="0055372F">
            <w:pPr>
              <w:ind w:right="-107"/>
              <w:jc w:val="center"/>
            </w:pPr>
          </w:p>
        </w:tc>
      </w:tr>
      <w:tr w:rsidR="0055372F" w:rsidRPr="00F67D29" w14:paraId="39B527B6" w14:textId="77777777" w:rsidTr="00CF1099">
        <w:trPr>
          <w:trHeight w:hRule="exact" w:val="291"/>
        </w:trPr>
        <w:tc>
          <w:tcPr>
            <w:tcW w:w="158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B067C91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62E582EB" w14:textId="77777777" w:rsidR="0055372F" w:rsidRPr="00F67D29" w:rsidRDefault="0055372F" w:rsidP="0055372F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9DC4CB6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3377A5B4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sz w:val="18"/>
              </w:rPr>
              <w:t>знаменник</w:t>
            </w:r>
          </w:p>
        </w:tc>
        <w:tc>
          <w:tcPr>
            <w:tcW w:w="1909" w:type="pct"/>
            <w:tcBorders>
              <w:top w:val="single" w:sz="6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29A0A5E8" w14:textId="77777777" w:rsidR="0055372F" w:rsidRPr="00F67D29" w:rsidRDefault="0055372F" w:rsidP="0055372F">
            <w:pPr>
              <w:jc w:val="center"/>
            </w:pPr>
          </w:p>
        </w:tc>
        <w:tc>
          <w:tcPr>
            <w:tcW w:w="1909" w:type="pct"/>
            <w:tcBorders>
              <w:top w:val="single" w:sz="6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01CBE17" w14:textId="49D2735D" w:rsidR="0055372F" w:rsidRPr="00F67D29" w:rsidRDefault="0055372F" w:rsidP="0055372F">
            <w:pPr>
              <w:jc w:val="center"/>
            </w:pPr>
          </w:p>
        </w:tc>
      </w:tr>
      <w:tr w:rsidR="0055372F" w:rsidRPr="00F67D29" w14:paraId="18EDB7F6" w14:textId="77777777" w:rsidTr="00F67D29">
        <w:trPr>
          <w:trHeight w:val="386"/>
        </w:trPr>
        <w:tc>
          <w:tcPr>
            <w:tcW w:w="158" w:type="pct"/>
            <w:vMerge w:val="restart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75C14329" w14:textId="2432ADFA" w:rsidR="0055372F" w:rsidRPr="00F67D29" w:rsidRDefault="0055372F" w:rsidP="0055372F">
            <w:pPr>
              <w:tabs>
                <w:tab w:val="left" w:pos="0"/>
              </w:tabs>
              <w:ind w:right="113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23A7821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F67D2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7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64A266E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b/>
                <w:sz w:val="20"/>
              </w:rPr>
              <w:t>08.00-08.56</w:t>
            </w:r>
          </w:p>
          <w:p w14:paraId="681F43C2" w14:textId="55B10993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b/>
                <w:sz w:val="20"/>
              </w:rPr>
              <w:t>09.01-09.25</w:t>
            </w:r>
          </w:p>
        </w:tc>
        <w:tc>
          <w:tcPr>
            <w:tcW w:w="503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277450B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sz w:val="18"/>
              </w:rPr>
              <w:t>чисельник</w:t>
            </w:r>
          </w:p>
        </w:tc>
        <w:tc>
          <w:tcPr>
            <w:tcW w:w="1909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D29B372" w14:textId="107D4A53" w:rsidR="0055372F" w:rsidRPr="00F67D29" w:rsidRDefault="0055372F" w:rsidP="0055372F">
            <w:pPr>
              <w:jc w:val="center"/>
            </w:pPr>
            <w:r w:rsidRPr="00F67D29">
              <w:t>(Л.) Соціальна педагогіка проф. Павленко О.О.</w:t>
            </w:r>
          </w:p>
        </w:tc>
        <w:tc>
          <w:tcPr>
            <w:tcW w:w="1909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4A06921" w14:textId="441D6883" w:rsidR="0055372F" w:rsidRPr="00F67D29" w:rsidRDefault="0055372F" w:rsidP="0055372F">
            <w:pPr>
              <w:jc w:val="center"/>
            </w:pPr>
            <w:r w:rsidRPr="00F67D29">
              <w:t>(Л.) Соціальна педагогіка проф. Павленко О.О.</w:t>
            </w:r>
          </w:p>
        </w:tc>
      </w:tr>
      <w:tr w:rsidR="0055372F" w:rsidRPr="00F67D29" w14:paraId="0739222A" w14:textId="77777777" w:rsidTr="00F67D29">
        <w:trPr>
          <w:trHeight w:hRule="exact" w:val="448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2B708D8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2DB3450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E72C5FD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226E86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sz w:val="18"/>
              </w:rPr>
              <w:t>знаменник</w:t>
            </w:r>
          </w:p>
        </w:tc>
        <w:tc>
          <w:tcPr>
            <w:tcW w:w="1909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509AE1D" w14:textId="766FDF11" w:rsidR="0055372F" w:rsidRPr="00F67D29" w:rsidRDefault="0055372F" w:rsidP="0055372F">
            <w:pPr>
              <w:tabs>
                <w:tab w:val="right" w:pos="13191"/>
              </w:tabs>
              <w:jc w:val="center"/>
            </w:pPr>
            <w:r w:rsidRPr="00F67D29">
              <w:t>(Пр.) Соціальна педагогіка проф. Павленко О.О.</w:t>
            </w:r>
          </w:p>
        </w:tc>
        <w:tc>
          <w:tcPr>
            <w:tcW w:w="1909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7F6EEEF" w14:textId="373F4C32" w:rsidR="0055372F" w:rsidRPr="00F67D29" w:rsidRDefault="0055372F" w:rsidP="0055372F">
            <w:pPr>
              <w:tabs>
                <w:tab w:val="right" w:pos="13191"/>
              </w:tabs>
              <w:jc w:val="center"/>
            </w:pPr>
            <w:r w:rsidRPr="00F67D29">
              <w:t>(Пр.) Соціальна педагогіка проф. Павленко О.О.</w:t>
            </w:r>
          </w:p>
        </w:tc>
      </w:tr>
      <w:tr w:rsidR="0055372F" w:rsidRPr="00F67D29" w14:paraId="58E25BEF" w14:textId="77777777" w:rsidTr="0061048D">
        <w:trPr>
          <w:trHeight w:hRule="exact" w:val="611"/>
        </w:trPr>
        <w:tc>
          <w:tcPr>
            <w:tcW w:w="158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5E068D8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D22FA29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F67D2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1E3F2FA" w14:textId="58063C19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b/>
                <w:sz w:val="20"/>
              </w:rPr>
              <w:t>09.35-10.55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0ED32DD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sz w:val="18"/>
              </w:rPr>
              <w:t>чисельник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1AA142E" w14:textId="13103D2A" w:rsidR="0055372F" w:rsidRPr="00F67D29" w:rsidRDefault="0055372F" w:rsidP="0055372F">
            <w:pPr>
              <w:tabs>
                <w:tab w:val="right" w:pos="13191"/>
              </w:tabs>
              <w:jc w:val="center"/>
            </w:pPr>
            <w:r w:rsidRPr="00F67D29">
              <w:t>(Л.) Світові системи соціального захисту</w:t>
            </w:r>
            <w:r w:rsidRPr="00F67D29">
              <w:rPr>
                <w:szCs w:val="16"/>
              </w:rPr>
              <w:t xml:space="preserve"> доц. Борисова Ю.В.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6C54485" w14:textId="125AF581" w:rsidR="0055372F" w:rsidRPr="00F67D29" w:rsidRDefault="0055372F" w:rsidP="0055372F">
            <w:pPr>
              <w:tabs>
                <w:tab w:val="right" w:pos="13191"/>
              </w:tabs>
              <w:jc w:val="center"/>
            </w:pPr>
            <w:r w:rsidRPr="00F67D29">
              <w:t>(Л.) Світові системи соціального захисту</w:t>
            </w:r>
            <w:r w:rsidRPr="00F67D29">
              <w:rPr>
                <w:szCs w:val="16"/>
              </w:rPr>
              <w:t xml:space="preserve"> доц. Борисова Ю.В.</w:t>
            </w:r>
          </w:p>
        </w:tc>
      </w:tr>
      <w:tr w:rsidR="0055372F" w:rsidRPr="00F67D29" w14:paraId="7721171E" w14:textId="77777777" w:rsidTr="00CF1099">
        <w:trPr>
          <w:trHeight w:hRule="exact" w:val="612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EEDD3CF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4E3B34D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E623145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08E28F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sz w:val="18"/>
              </w:rPr>
              <w:t>знаменник</w:t>
            </w:r>
          </w:p>
        </w:tc>
        <w:tc>
          <w:tcPr>
            <w:tcW w:w="1909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14DB8AA" w14:textId="69ACBFC9" w:rsidR="0055372F" w:rsidRPr="00F67D29" w:rsidRDefault="0055372F" w:rsidP="0055372F">
            <w:pPr>
              <w:tabs>
                <w:tab w:val="right" w:pos="13191"/>
              </w:tabs>
              <w:jc w:val="center"/>
              <w:rPr>
                <w:szCs w:val="16"/>
              </w:rPr>
            </w:pPr>
            <w:r w:rsidRPr="00F67D29">
              <w:t>(Пр.) Світові системи соціального захисту</w:t>
            </w:r>
          </w:p>
          <w:p w14:paraId="4D40BD5E" w14:textId="3CCD76A7" w:rsidR="0055372F" w:rsidRPr="00F67D29" w:rsidRDefault="0055372F" w:rsidP="0055372F">
            <w:pPr>
              <w:tabs>
                <w:tab w:val="right" w:pos="13191"/>
              </w:tabs>
              <w:jc w:val="center"/>
            </w:pPr>
            <w:r w:rsidRPr="00F67D29">
              <w:rPr>
                <w:szCs w:val="16"/>
              </w:rPr>
              <w:t>доц. Борисова Ю.В.</w:t>
            </w:r>
          </w:p>
        </w:tc>
        <w:tc>
          <w:tcPr>
            <w:tcW w:w="1909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6891973" w14:textId="23467CE7" w:rsidR="0055372F" w:rsidRPr="00F67D29" w:rsidRDefault="0055372F" w:rsidP="0055372F">
            <w:pPr>
              <w:tabs>
                <w:tab w:val="right" w:pos="13191"/>
              </w:tabs>
              <w:jc w:val="center"/>
              <w:rPr>
                <w:szCs w:val="16"/>
              </w:rPr>
            </w:pPr>
            <w:r w:rsidRPr="00F67D29">
              <w:t>(Пр.) Світові системи соціального захисту</w:t>
            </w:r>
          </w:p>
          <w:p w14:paraId="060B35F1" w14:textId="14A2247A" w:rsidR="0055372F" w:rsidRPr="00F67D29" w:rsidRDefault="0055372F" w:rsidP="0055372F">
            <w:pPr>
              <w:tabs>
                <w:tab w:val="right" w:pos="13191"/>
              </w:tabs>
              <w:jc w:val="center"/>
            </w:pPr>
            <w:r w:rsidRPr="00F67D29">
              <w:rPr>
                <w:szCs w:val="16"/>
              </w:rPr>
              <w:t>доц. Борисова Ю.В.</w:t>
            </w:r>
          </w:p>
        </w:tc>
      </w:tr>
      <w:tr w:rsidR="0055372F" w:rsidRPr="00F67D29" w14:paraId="5D1B342B" w14:textId="77777777" w:rsidTr="00CF1099">
        <w:trPr>
          <w:trHeight w:hRule="exact" w:val="288"/>
        </w:trPr>
        <w:tc>
          <w:tcPr>
            <w:tcW w:w="158" w:type="pct"/>
            <w:vMerge w:val="restart"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4B80DF6C" w14:textId="622C9F97" w:rsidR="0055372F" w:rsidRPr="00F67D29" w:rsidRDefault="0055372F" w:rsidP="0055372F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  <w:r w:rsidRPr="00F67D29">
              <w:rPr>
                <w:b/>
                <w:sz w:val="24"/>
                <w:szCs w:val="24"/>
              </w:rPr>
              <w:lastRenderedPageBreak/>
              <w:t>П’ЯТНИЦЯ</w:t>
            </w: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A080016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F67D2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FF81B45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b/>
                <w:sz w:val="20"/>
              </w:rPr>
              <w:t>11.10-12.30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C3AE049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sz w:val="18"/>
              </w:rPr>
              <w:t>чисельник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A32BB4D" w14:textId="1DA96217" w:rsidR="0055372F" w:rsidRPr="00F67D29" w:rsidRDefault="0055372F" w:rsidP="0055372F">
            <w:pPr>
              <w:tabs>
                <w:tab w:val="right" w:pos="13191"/>
              </w:tabs>
              <w:jc w:val="center"/>
            </w:pP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9BB2F88" w14:textId="4CAC0B5C" w:rsidR="0055372F" w:rsidRPr="00F67D29" w:rsidRDefault="0055372F" w:rsidP="0055372F">
            <w:pPr>
              <w:tabs>
                <w:tab w:val="right" w:pos="13191"/>
              </w:tabs>
              <w:jc w:val="center"/>
            </w:pPr>
          </w:p>
        </w:tc>
      </w:tr>
      <w:tr w:rsidR="0055372F" w:rsidRPr="00F67D29" w14:paraId="00E2F6EE" w14:textId="77777777" w:rsidTr="00F67D29">
        <w:trPr>
          <w:trHeight w:hRule="exact" w:val="277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7AD4590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D528D63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06F457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CD8A497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sz w:val="18"/>
              </w:rPr>
              <w:t>знаменник</w:t>
            </w:r>
          </w:p>
        </w:tc>
        <w:tc>
          <w:tcPr>
            <w:tcW w:w="1909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D2B30BA" w14:textId="77777777" w:rsidR="0055372F" w:rsidRPr="00F67D29" w:rsidRDefault="0055372F" w:rsidP="0055372F">
            <w:pPr>
              <w:tabs>
                <w:tab w:val="right" w:pos="13191"/>
              </w:tabs>
              <w:jc w:val="center"/>
            </w:pPr>
          </w:p>
        </w:tc>
        <w:tc>
          <w:tcPr>
            <w:tcW w:w="1909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E2F1FC7" w14:textId="59221FCF" w:rsidR="0055372F" w:rsidRPr="00F67D29" w:rsidRDefault="0055372F" w:rsidP="0055372F">
            <w:pPr>
              <w:tabs>
                <w:tab w:val="right" w:pos="13191"/>
              </w:tabs>
              <w:jc w:val="center"/>
            </w:pPr>
          </w:p>
        </w:tc>
      </w:tr>
      <w:tr w:rsidR="0055372F" w:rsidRPr="00F67D29" w14:paraId="30CEE2D1" w14:textId="77777777" w:rsidTr="00F67D29">
        <w:trPr>
          <w:trHeight w:val="188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E27AF93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3876D32" w14:textId="77777777" w:rsidR="0055372F" w:rsidRPr="00F67D29" w:rsidRDefault="0055372F" w:rsidP="0055372F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F67D2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D7517DB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b/>
                <w:sz w:val="20"/>
              </w:rPr>
              <w:t>12.45-14.05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020F205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sz w:val="18"/>
              </w:rPr>
              <w:t>чисельник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FB6B021" w14:textId="77777777" w:rsidR="0055372F" w:rsidRPr="00F67D29" w:rsidRDefault="0055372F" w:rsidP="0055372F">
            <w:pPr>
              <w:tabs>
                <w:tab w:val="right" w:pos="13191"/>
              </w:tabs>
              <w:jc w:val="center"/>
            </w:pP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AC55EB3" w14:textId="77777777" w:rsidR="0055372F" w:rsidRPr="00F67D29" w:rsidRDefault="0055372F" w:rsidP="0055372F">
            <w:pPr>
              <w:tabs>
                <w:tab w:val="right" w:pos="13191"/>
              </w:tabs>
              <w:jc w:val="center"/>
            </w:pPr>
          </w:p>
        </w:tc>
      </w:tr>
      <w:tr w:rsidR="0055372F" w:rsidRPr="00F67D29" w14:paraId="1F377588" w14:textId="77777777" w:rsidTr="00F67D29">
        <w:trPr>
          <w:trHeight w:val="320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BE048EA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659FC72" w14:textId="77777777" w:rsidR="0055372F" w:rsidRPr="00F67D29" w:rsidRDefault="0055372F" w:rsidP="0055372F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536672C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320E0F3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sz w:val="18"/>
              </w:rPr>
              <w:t>знаменник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9B5963D" w14:textId="77777777" w:rsidR="0055372F" w:rsidRPr="00F67D29" w:rsidRDefault="0055372F" w:rsidP="0055372F">
            <w:pPr>
              <w:pStyle w:val="TableParagraph"/>
              <w:jc w:val="center"/>
            </w:pPr>
          </w:p>
        </w:tc>
        <w:tc>
          <w:tcPr>
            <w:tcW w:w="1909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F627537" w14:textId="71513201" w:rsidR="0055372F" w:rsidRPr="00F67D29" w:rsidRDefault="0055372F" w:rsidP="0055372F">
            <w:pPr>
              <w:pStyle w:val="TableParagraph"/>
              <w:jc w:val="center"/>
            </w:pPr>
          </w:p>
        </w:tc>
      </w:tr>
      <w:tr w:rsidR="0055372F" w:rsidRPr="00F67D29" w14:paraId="00FA486F" w14:textId="77777777" w:rsidTr="00F67D29">
        <w:trPr>
          <w:trHeight w:val="239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DA4B5E1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2E2398E" w14:textId="77777777" w:rsidR="0055372F" w:rsidRPr="00F67D29" w:rsidRDefault="0055372F" w:rsidP="0055372F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F67D2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7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BC6B4A2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b/>
                <w:sz w:val="20"/>
              </w:rPr>
              <w:t>14.20-15.40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10C7F98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sz w:val="18"/>
              </w:rPr>
              <w:t>чисельник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34D6CCA" w14:textId="77777777" w:rsidR="0055372F" w:rsidRPr="00F67D29" w:rsidRDefault="0055372F" w:rsidP="0055372F">
            <w:pPr>
              <w:pStyle w:val="TableParagraph"/>
              <w:jc w:val="center"/>
            </w:pP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787D4C5" w14:textId="26519853" w:rsidR="0055372F" w:rsidRPr="00F67D29" w:rsidRDefault="0055372F" w:rsidP="0055372F">
            <w:pPr>
              <w:pStyle w:val="TableParagraph"/>
              <w:jc w:val="center"/>
            </w:pPr>
          </w:p>
        </w:tc>
      </w:tr>
      <w:tr w:rsidR="0055372F" w:rsidRPr="00F67D29" w14:paraId="5F271CE2" w14:textId="77777777" w:rsidTr="00F67D29">
        <w:trPr>
          <w:trHeight w:val="346"/>
        </w:trPr>
        <w:tc>
          <w:tcPr>
            <w:tcW w:w="158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CB98D03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56378E5" w14:textId="77777777" w:rsidR="0055372F" w:rsidRPr="00F67D29" w:rsidRDefault="0055372F" w:rsidP="0055372F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2421AF24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3B48ADEA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sz w:val="18"/>
              </w:rPr>
              <w:t>знаменник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5153143F" w14:textId="77777777" w:rsidR="0055372F" w:rsidRPr="00F67D29" w:rsidRDefault="0055372F" w:rsidP="0055372F">
            <w:pPr>
              <w:pStyle w:val="TableParagraph"/>
              <w:spacing w:before="27"/>
              <w:ind w:left="338" w:right="288" w:firstLine="148"/>
              <w:jc w:val="center"/>
            </w:pPr>
          </w:p>
        </w:tc>
        <w:tc>
          <w:tcPr>
            <w:tcW w:w="1909" w:type="pct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6E44C42E" w14:textId="6C53438B" w:rsidR="0055372F" w:rsidRPr="00F67D29" w:rsidRDefault="0055372F" w:rsidP="0055372F">
            <w:pPr>
              <w:pStyle w:val="TableParagraph"/>
              <w:spacing w:before="27"/>
              <w:ind w:left="338" w:right="288" w:firstLine="148"/>
              <w:jc w:val="center"/>
            </w:pPr>
          </w:p>
        </w:tc>
      </w:tr>
      <w:tr w:rsidR="0055372F" w:rsidRPr="00F67D29" w14:paraId="265EBF82" w14:textId="77777777" w:rsidTr="00582544">
        <w:trPr>
          <w:trHeight w:val="379"/>
        </w:trPr>
        <w:tc>
          <w:tcPr>
            <w:tcW w:w="15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7A8BF3D2" w14:textId="77777777" w:rsidR="0055372F" w:rsidRPr="00F67D29" w:rsidRDefault="0055372F" w:rsidP="0055372F">
            <w:pPr>
              <w:tabs>
                <w:tab w:val="left" w:pos="0"/>
              </w:tabs>
              <w:ind w:left="113" w:right="113"/>
              <w:contextualSpacing/>
              <w:rPr>
                <w:b/>
                <w:sz w:val="24"/>
                <w:szCs w:val="24"/>
              </w:rPr>
            </w:pPr>
            <w:r w:rsidRPr="00F67D29">
              <w:rPr>
                <w:b/>
                <w:sz w:val="18"/>
                <w:szCs w:val="24"/>
              </w:rPr>
              <w:t>СУБОТА</w:t>
            </w:r>
          </w:p>
        </w:tc>
        <w:tc>
          <w:tcPr>
            <w:tcW w:w="124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615CACE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F67D2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7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F1CA9E6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b/>
                <w:sz w:val="20"/>
              </w:rPr>
              <w:t>08.00-08.56</w:t>
            </w:r>
          </w:p>
          <w:p w14:paraId="6D122311" w14:textId="4823FD32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b/>
                <w:sz w:val="20"/>
              </w:rPr>
              <w:t>09.01-09.25</w:t>
            </w:r>
          </w:p>
        </w:tc>
        <w:tc>
          <w:tcPr>
            <w:tcW w:w="503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BD82208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1909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</w:tcPr>
          <w:p w14:paraId="5CE04B61" w14:textId="77777777" w:rsidR="0055372F" w:rsidRPr="00F67D29" w:rsidRDefault="0055372F" w:rsidP="0055372F">
            <w:pPr>
              <w:jc w:val="center"/>
            </w:pPr>
          </w:p>
        </w:tc>
        <w:tc>
          <w:tcPr>
            <w:tcW w:w="1909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D9E8B9C" w14:textId="7B3C8C53" w:rsidR="0055372F" w:rsidRPr="00F67D29" w:rsidRDefault="0055372F" w:rsidP="0055372F">
            <w:pPr>
              <w:jc w:val="center"/>
            </w:pPr>
          </w:p>
        </w:tc>
      </w:tr>
      <w:tr w:rsidR="0055372F" w:rsidRPr="00F67D29" w14:paraId="1D58A266" w14:textId="77777777" w:rsidTr="00582544">
        <w:trPr>
          <w:trHeight w:val="313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BE59DEB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2E802FB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F67D2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9C74362" w14:textId="27B53BD6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b/>
                <w:sz w:val="20"/>
              </w:rPr>
              <w:t>09.35-10.55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C70C52A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7FA70E7B" w14:textId="56D80A78" w:rsidR="0055372F" w:rsidRPr="00F67D29" w:rsidRDefault="0055372F" w:rsidP="0055372F">
            <w:pPr>
              <w:jc w:val="center"/>
            </w:pPr>
            <w:r w:rsidRPr="00F67D29">
              <w:t>День самостійної роботи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D48CFCB" w14:textId="23B8B290" w:rsidR="0055372F" w:rsidRPr="00F67D29" w:rsidRDefault="0055372F" w:rsidP="0055372F">
            <w:pPr>
              <w:jc w:val="center"/>
            </w:pPr>
            <w:r w:rsidRPr="00F67D29">
              <w:t>День самостійної роботи</w:t>
            </w:r>
          </w:p>
        </w:tc>
      </w:tr>
      <w:tr w:rsidR="0055372F" w:rsidRPr="00DA7296" w14:paraId="174631E2" w14:textId="77777777" w:rsidTr="00582544">
        <w:trPr>
          <w:trHeight w:hRule="exact" w:val="31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6C5ADC13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74B9A781" w14:textId="77777777" w:rsidR="0055372F" w:rsidRPr="00F67D29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F67D2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7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15C0191" w14:textId="77777777" w:rsidR="0055372F" w:rsidRPr="00A34D76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F67D29">
              <w:rPr>
                <w:b/>
                <w:sz w:val="20"/>
              </w:rPr>
              <w:t>11.10-12.30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1B4DB57" w14:textId="77777777" w:rsidR="0055372F" w:rsidRPr="00E90768" w:rsidRDefault="0055372F" w:rsidP="0055372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14:paraId="2378F2AD" w14:textId="77777777" w:rsidR="0055372F" w:rsidRPr="00DA7296" w:rsidRDefault="0055372F" w:rsidP="0055372F">
            <w:pPr>
              <w:jc w:val="center"/>
            </w:pPr>
          </w:p>
        </w:tc>
        <w:tc>
          <w:tcPr>
            <w:tcW w:w="1909" w:type="pct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624F4CE7" w14:textId="46E39286" w:rsidR="0055372F" w:rsidRPr="00DA7296" w:rsidRDefault="0055372F" w:rsidP="0055372F">
            <w:pPr>
              <w:jc w:val="center"/>
            </w:pPr>
          </w:p>
        </w:tc>
      </w:tr>
    </w:tbl>
    <w:p w14:paraId="42948DE2" w14:textId="77777777" w:rsidR="00582544" w:rsidRPr="00F428B1" w:rsidRDefault="00582544" w:rsidP="00933768">
      <w:pPr>
        <w:ind w:right="-204" w:firstLine="284"/>
        <w:jc w:val="center"/>
        <w:rPr>
          <w:b/>
          <w:sz w:val="24"/>
          <w:szCs w:val="24"/>
        </w:rPr>
      </w:pPr>
    </w:p>
    <w:p w14:paraId="7E7115E3" w14:textId="77777777" w:rsidR="00E3047A" w:rsidRPr="008D6219" w:rsidRDefault="001317DA" w:rsidP="00E3047A">
      <w:pPr>
        <w:rPr>
          <w:b/>
          <w:sz w:val="16"/>
        </w:rPr>
      </w:pPr>
      <w:r w:rsidRPr="008D6219">
        <w:rPr>
          <w:b/>
          <w:sz w:val="16"/>
        </w:rPr>
        <w:t xml:space="preserve"> </w:t>
      </w:r>
    </w:p>
    <w:p w14:paraId="2188B1B2" w14:textId="765513F9" w:rsidR="00661662" w:rsidRDefault="00AA681B" w:rsidP="001002E6">
      <w:pPr>
        <w:widowControl/>
        <w:autoSpaceDE/>
        <w:autoSpaceDN/>
        <w:ind w:right="-336"/>
        <w:rPr>
          <w:sz w:val="24"/>
          <w:szCs w:val="24"/>
        </w:rPr>
      </w:pPr>
      <w:r>
        <w:rPr>
          <w:b/>
          <w:sz w:val="24"/>
          <w:szCs w:val="24"/>
        </w:rPr>
        <w:t>Завідувач</w:t>
      </w:r>
      <w:r w:rsidRPr="00DB7D3F">
        <w:rPr>
          <w:b/>
          <w:sz w:val="24"/>
          <w:szCs w:val="24"/>
        </w:rPr>
        <w:t xml:space="preserve"> навчального відділу __________ </w:t>
      </w:r>
      <w:r w:rsidRPr="00DB7D3F">
        <w:rPr>
          <w:sz w:val="24"/>
          <w:szCs w:val="24"/>
        </w:rPr>
        <w:t>Ольга  ВЕРБА</w:t>
      </w:r>
      <w:r w:rsidRPr="00DB7D3F"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B044B">
        <w:rPr>
          <w:sz w:val="24"/>
          <w:szCs w:val="24"/>
        </w:rPr>
        <w:tab/>
      </w:r>
      <w:r w:rsidR="007B044B">
        <w:rPr>
          <w:b/>
          <w:sz w:val="24"/>
          <w:szCs w:val="24"/>
        </w:rPr>
        <w:t>Д</w:t>
      </w:r>
      <w:r w:rsidR="007B044B" w:rsidRPr="00DB7D3F">
        <w:rPr>
          <w:b/>
          <w:sz w:val="24"/>
          <w:szCs w:val="24"/>
        </w:rPr>
        <w:t>екан факультету</w:t>
      </w:r>
      <w:r w:rsidR="007B044B" w:rsidRPr="00DB7D3F">
        <w:rPr>
          <w:sz w:val="24"/>
          <w:szCs w:val="24"/>
        </w:rPr>
        <w:t xml:space="preserve"> </w:t>
      </w:r>
      <w:r w:rsidR="007B044B" w:rsidRPr="00DB7D3F">
        <w:rPr>
          <w:b/>
          <w:sz w:val="24"/>
          <w:szCs w:val="24"/>
        </w:rPr>
        <w:t xml:space="preserve">__________ </w:t>
      </w:r>
      <w:r w:rsidR="007B044B">
        <w:rPr>
          <w:sz w:val="24"/>
          <w:szCs w:val="24"/>
        </w:rPr>
        <w:t>Ольга ВОРОНКОВА</w:t>
      </w:r>
    </w:p>
    <w:p w14:paraId="6C89AEC6" w14:textId="1415C6EB" w:rsidR="000B5868" w:rsidRDefault="00AA681B" w:rsidP="001002E6">
      <w:pPr>
        <w:widowControl/>
        <w:autoSpaceDE/>
        <w:autoSpaceDN/>
        <w:ind w:right="-336"/>
        <w:rPr>
          <w:sz w:val="24"/>
        </w:rPr>
      </w:pPr>
      <w:r w:rsidRPr="00DB7D3F">
        <w:rPr>
          <w:rFonts w:eastAsia="Calibri"/>
          <w:sz w:val="24"/>
          <w:szCs w:val="24"/>
        </w:rPr>
        <w:t xml:space="preserve"> </w:t>
      </w:r>
      <w:r>
        <w:rPr>
          <w:sz w:val="24"/>
        </w:rPr>
        <w:br w:type="page"/>
      </w:r>
    </w:p>
    <w:p w14:paraId="3D518C06" w14:textId="77777777" w:rsidR="00661662" w:rsidRPr="0094474B" w:rsidRDefault="00661662" w:rsidP="00661662">
      <w:pPr>
        <w:widowControl/>
        <w:tabs>
          <w:tab w:val="left" w:pos="142"/>
        </w:tabs>
        <w:autoSpaceDE/>
        <w:autoSpaceDN/>
        <w:ind w:right="-204"/>
        <w:contextualSpacing/>
        <w:jc w:val="center"/>
        <w:rPr>
          <w:rFonts w:eastAsia="Calibri"/>
          <w:sz w:val="28"/>
          <w:szCs w:val="28"/>
        </w:rPr>
      </w:pPr>
      <w:r w:rsidRPr="0094474B">
        <w:rPr>
          <w:rFonts w:eastAsia="Calibri"/>
          <w:sz w:val="28"/>
          <w:szCs w:val="28"/>
        </w:rPr>
        <w:lastRenderedPageBreak/>
        <w:t>МІНІСТЕРСТВО ОСВІТИ І НАУКИ  УКРАЇНИ</w:t>
      </w:r>
    </w:p>
    <w:p w14:paraId="7C759738" w14:textId="77777777" w:rsidR="00661662" w:rsidRPr="0094474B" w:rsidRDefault="00661662" w:rsidP="00661662">
      <w:pPr>
        <w:widowControl/>
        <w:tabs>
          <w:tab w:val="left" w:pos="142"/>
        </w:tabs>
        <w:autoSpaceDE/>
        <w:autoSpaceDN/>
        <w:spacing w:line="276" w:lineRule="auto"/>
        <w:ind w:right="-204"/>
        <w:contextualSpacing/>
        <w:jc w:val="center"/>
        <w:rPr>
          <w:rFonts w:eastAsia="Calibri"/>
          <w:b/>
          <w:sz w:val="28"/>
          <w:szCs w:val="28"/>
        </w:rPr>
      </w:pPr>
      <w:r w:rsidRPr="0094474B">
        <w:rPr>
          <w:rFonts w:eastAsia="Calibri"/>
          <w:b/>
          <w:sz w:val="28"/>
          <w:szCs w:val="28"/>
        </w:rPr>
        <w:t>ДНІПРОВСЬКИЙ НАЦІОНАЛЬНИЙ УНІВЕРСИТЕТ ІМЕНІ ОЛЕСЯ ГОНЧАРА</w:t>
      </w:r>
    </w:p>
    <w:p w14:paraId="463745C4" w14:textId="77777777" w:rsidR="00661662" w:rsidRPr="0094474B" w:rsidRDefault="00661662" w:rsidP="00661662">
      <w:pPr>
        <w:widowControl/>
        <w:tabs>
          <w:tab w:val="left" w:pos="142"/>
        </w:tabs>
        <w:autoSpaceDE/>
        <w:autoSpaceDN/>
        <w:spacing w:line="276" w:lineRule="auto"/>
        <w:ind w:right="-204"/>
        <w:contextualSpacing/>
        <w:rPr>
          <w:rFonts w:eastAsia="Calibri"/>
          <w:b/>
          <w:sz w:val="24"/>
          <w:szCs w:val="24"/>
        </w:rPr>
      </w:pPr>
      <w:r w:rsidRPr="0094474B">
        <w:rPr>
          <w:rFonts w:eastAsia="Calibri"/>
          <w:sz w:val="24"/>
          <w:szCs w:val="24"/>
        </w:rPr>
        <w:tab/>
        <w:t>ЗАТВЕРДЖУЮ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sz w:val="24"/>
          <w:szCs w:val="24"/>
        </w:rPr>
        <w:t>ПОГОДЖЕНО</w:t>
      </w:r>
    </w:p>
    <w:p w14:paraId="517C44F2" w14:textId="77777777" w:rsidR="00661662" w:rsidRPr="0094474B" w:rsidRDefault="00661662" w:rsidP="00661662">
      <w:pPr>
        <w:widowControl/>
        <w:tabs>
          <w:tab w:val="left" w:pos="142"/>
        </w:tabs>
        <w:autoSpaceDE/>
        <w:autoSpaceDN/>
        <w:ind w:left="3540" w:right="-204" w:hanging="3540"/>
        <w:contextualSpacing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        </w:t>
      </w:r>
      <w:r w:rsidRPr="0094474B">
        <w:rPr>
          <w:rFonts w:eastAsia="Calibri"/>
          <w:b/>
          <w:sz w:val="24"/>
          <w:szCs w:val="24"/>
        </w:rPr>
        <w:t>РЕКТОР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 xml:space="preserve">   В.о. п</w:t>
      </w:r>
      <w:r w:rsidRPr="0094474B">
        <w:rPr>
          <w:rFonts w:eastAsia="Calibri"/>
          <w:b/>
          <w:sz w:val="24"/>
          <w:szCs w:val="24"/>
        </w:rPr>
        <w:t>роректор</w:t>
      </w:r>
      <w:r>
        <w:rPr>
          <w:rFonts w:eastAsia="Calibri"/>
          <w:b/>
          <w:sz w:val="24"/>
          <w:szCs w:val="24"/>
        </w:rPr>
        <w:t>а</w:t>
      </w:r>
      <w:r w:rsidRPr="0094474B">
        <w:rPr>
          <w:rFonts w:eastAsia="Calibri"/>
          <w:b/>
          <w:sz w:val="24"/>
          <w:szCs w:val="24"/>
        </w:rPr>
        <w:t xml:space="preserve"> з науково-педагогічної  роботи</w:t>
      </w:r>
    </w:p>
    <w:p w14:paraId="276DE277" w14:textId="77777777" w:rsidR="00661662" w:rsidRPr="0094474B" w:rsidRDefault="00661662" w:rsidP="00661662">
      <w:pPr>
        <w:widowControl/>
        <w:tabs>
          <w:tab w:val="left" w:pos="142"/>
        </w:tabs>
        <w:autoSpaceDE/>
        <w:autoSpaceDN/>
        <w:ind w:right="-204"/>
        <w:contextualSpacing/>
        <w:rPr>
          <w:rFonts w:eastAsia="Calibri"/>
          <w:b/>
          <w:sz w:val="24"/>
          <w:szCs w:val="24"/>
        </w:rPr>
      </w:pPr>
      <w:r w:rsidRPr="0094474B">
        <w:rPr>
          <w:rFonts w:eastAsia="Calibri"/>
          <w:b/>
          <w:sz w:val="24"/>
          <w:szCs w:val="24"/>
        </w:rPr>
        <w:t>Сергій ОКОВИТИЙ</w:t>
      </w:r>
      <w:r w:rsidRPr="0094474B">
        <w:rPr>
          <w:rFonts w:eastAsia="Calibri"/>
          <w:b/>
          <w:sz w:val="24"/>
          <w:szCs w:val="24"/>
          <w:lang w:val="ru-RU"/>
        </w:rPr>
        <w:t>__________</w:t>
      </w:r>
      <w:r w:rsidRPr="0094474B">
        <w:rPr>
          <w:rFonts w:eastAsia="Calibri"/>
          <w:b/>
          <w:sz w:val="24"/>
          <w:szCs w:val="24"/>
        </w:rPr>
        <w:t>__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  <w:lang w:val="ru-RU"/>
        </w:rPr>
        <w:t>_</w:t>
      </w:r>
      <w:r>
        <w:rPr>
          <w:rFonts w:eastAsia="Calibri"/>
          <w:b/>
          <w:sz w:val="24"/>
          <w:szCs w:val="24"/>
          <w:lang w:val="ru-RU"/>
        </w:rPr>
        <w:t>_____</w:t>
      </w:r>
      <w:r w:rsidRPr="0094474B">
        <w:rPr>
          <w:rFonts w:eastAsia="Calibri"/>
          <w:b/>
          <w:sz w:val="24"/>
          <w:szCs w:val="24"/>
          <w:lang w:val="ru-RU"/>
        </w:rPr>
        <w:t>________</w:t>
      </w:r>
      <w:r w:rsidRPr="0094474B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Наталія</w:t>
      </w:r>
      <w:r w:rsidRPr="0094474B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ГУК</w:t>
      </w:r>
    </w:p>
    <w:p w14:paraId="3D95ADF2" w14:textId="77777777" w:rsidR="00661662" w:rsidRDefault="00661662" w:rsidP="00661662">
      <w:pPr>
        <w:tabs>
          <w:tab w:val="left" w:pos="0"/>
        </w:tabs>
        <w:ind w:right="-204"/>
        <w:contextualSpacing/>
        <w:jc w:val="center"/>
        <w:rPr>
          <w:rFonts w:eastAsia="Calibri"/>
          <w:b/>
          <w:sz w:val="24"/>
          <w:szCs w:val="24"/>
        </w:rPr>
      </w:pPr>
      <w:r w:rsidRPr="0094474B">
        <w:rPr>
          <w:rFonts w:eastAsia="Calibri"/>
          <w:b/>
          <w:sz w:val="24"/>
          <w:szCs w:val="24"/>
        </w:rPr>
        <w:t>«____»________</w:t>
      </w:r>
      <w:r w:rsidRPr="0094474B">
        <w:rPr>
          <w:rFonts w:eastAsia="Calibri"/>
          <w:b/>
          <w:sz w:val="24"/>
          <w:szCs w:val="24"/>
          <w:lang w:val="ru-RU"/>
        </w:rPr>
        <w:t>____</w:t>
      </w:r>
      <w:r w:rsidRPr="0094474B">
        <w:rPr>
          <w:rFonts w:eastAsia="Calibri"/>
          <w:b/>
          <w:sz w:val="24"/>
          <w:szCs w:val="24"/>
        </w:rPr>
        <w:t>____</w:t>
      </w:r>
      <w:r w:rsidRPr="0094474B">
        <w:rPr>
          <w:rFonts w:eastAsia="Calibri"/>
          <w:b/>
          <w:sz w:val="24"/>
          <w:szCs w:val="24"/>
          <w:lang w:val="ru-RU"/>
        </w:rPr>
        <w:t>___</w:t>
      </w:r>
      <w:r>
        <w:rPr>
          <w:rFonts w:eastAsia="Calibri"/>
          <w:b/>
          <w:sz w:val="24"/>
          <w:szCs w:val="24"/>
        </w:rPr>
        <w:t>2025</w:t>
      </w:r>
      <w:r w:rsidRPr="0094474B">
        <w:rPr>
          <w:rFonts w:eastAsia="Calibri"/>
          <w:b/>
          <w:sz w:val="24"/>
          <w:szCs w:val="24"/>
        </w:rPr>
        <w:t xml:space="preserve"> р.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 xml:space="preserve">           </w:t>
      </w:r>
      <w:r w:rsidRPr="0094474B">
        <w:rPr>
          <w:rFonts w:eastAsia="Calibri"/>
          <w:b/>
          <w:sz w:val="24"/>
          <w:szCs w:val="24"/>
        </w:rPr>
        <w:t>«____»</w:t>
      </w:r>
      <w:r w:rsidRPr="0094474B">
        <w:rPr>
          <w:rFonts w:eastAsia="Calibri"/>
          <w:b/>
          <w:sz w:val="24"/>
          <w:szCs w:val="24"/>
          <w:lang w:val="ru-RU"/>
        </w:rPr>
        <w:t>_</w:t>
      </w:r>
      <w:r w:rsidRPr="0094474B">
        <w:rPr>
          <w:rFonts w:eastAsia="Calibri"/>
          <w:b/>
          <w:sz w:val="24"/>
          <w:szCs w:val="24"/>
        </w:rPr>
        <w:t>____</w:t>
      </w:r>
      <w:r w:rsidRPr="0094474B">
        <w:rPr>
          <w:rFonts w:eastAsia="Calibri"/>
          <w:b/>
          <w:sz w:val="24"/>
          <w:szCs w:val="24"/>
          <w:lang w:val="ru-RU"/>
        </w:rPr>
        <w:t>_____</w:t>
      </w:r>
      <w:r w:rsidRPr="0094474B">
        <w:rPr>
          <w:rFonts w:eastAsia="Calibri"/>
          <w:b/>
          <w:sz w:val="24"/>
          <w:szCs w:val="24"/>
        </w:rPr>
        <w:t>__</w:t>
      </w:r>
      <w:r w:rsidRPr="0094474B">
        <w:rPr>
          <w:rFonts w:eastAsia="Calibri"/>
          <w:b/>
          <w:sz w:val="24"/>
          <w:szCs w:val="24"/>
          <w:lang w:val="ru-RU"/>
        </w:rPr>
        <w:t>_____</w:t>
      </w:r>
      <w:r>
        <w:rPr>
          <w:rFonts w:eastAsia="Calibri"/>
          <w:b/>
          <w:sz w:val="24"/>
          <w:szCs w:val="24"/>
        </w:rPr>
        <w:t>____2025</w:t>
      </w:r>
      <w:r w:rsidRPr="0094474B">
        <w:rPr>
          <w:rFonts w:eastAsia="Calibri"/>
          <w:b/>
          <w:sz w:val="24"/>
          <w:szCs w:val="24"/>
        </w:rPr>
        <w:t xml:space="preserve"> р.</w:t>
      </w:r>
    </w:p>
    <w:p w14:paraId="323EF807" w14:textId="77777777" w:rsidR="00661662" w:rsidRPr="0061048D" w:rsidRDefault="00661662" w:rsidP="00661662">
      <w:pPr>
        <w:tabs>
          <w:tab w:val="left" w:pos="0"/>
        </w:tabs>
        <w:ind w:right="-204"/>
        <w:contextualSpacing/>
        <w:jc w:val="center"/>
        <w:rPr>
          <w:b/>
          <w:sz w:val="24"/>
          <w:szCs w:val="24"/>
        </w:rPr>
      </w:pPr>
      <w:r w:rsidRPr="0061048D">
        <w:rPr>
          <w:b/>
          <w:sz w:val="24"/>
          <w:szCs w:val="24"/>
        </w:rPr>
        <w:t xml:space="preserve">РОЗКЛАД ЗАНЯТЬ </w:t>
      </w:r>
    </w:p>
    <w:p w14:paraId="34BDF996" w14:textId="3A360472" w:rsidR="00661662" w:rsidRPr="0061048D" w:rsidRDefault="00661662" w:rsidP="00661662">
      <w:pPr>
        <w:tabs>
          <w:tab w:val="left" w:pos="0"/>
        </w:tabs>
        <w:ind w:right="-204"/>
        <w:jc w:val="center"/>
        <w:rPr>
          <w:b/>
          <w:sz w:val="24"/>
          <w:szCs w:val="24"/>
        </w:rPr>
      </w:pPr>
      <w:r w:rsidRPr="0061048D">
        <w:rPr>
          <w:b/>
          <w:sz w:val="24"/>
          <w:szCs w:val="24"/>
        </w:rPr>
        <w:t>На І семестр</w:t>
      </w:r>
      <w:r w:rsidR="000C369F">
        <w:rPr>
          <w:b/>
          <w:sz w:val="24"/>
          <w:szCs w:val="24"/>
        </w:rPr>
        <w:t xml:space="preserve"> 2025-2026 навчального року з 22</w:t>
      </w:r>
      <w:r w:rsidRPr="0061048D">
        <w:rPr>
          <w:b/>
          <w:sz w:val="24"/>
          <w:szCs w:val="24"/>
        </w:rPr>
        <w:t>.09.2025-21.12.2025</w:t>
      </w:r>
    </w:p>
    <w:p w14:paraId="771CCF8C" w14:textId="77777777" w:rsidR="00661662" w:rsidRPr="0061048D" w:rsidRDefault="00661662" w:rsidP="00661662">
      <w:pPr>
        <w:tabs>
          <w:tab w:val="left" w:pos="0"/>
        </w:tabs>
        <w:ind w:right="-204"/>
        <w:jc w:val="center"/>
        <w:rPr>
          <w:b/>
          <w:sz w:val="24"/>
          <w:szCs w:val="24"/>
        </w:rPr>
      </w:pPr>
      <w:r w:rsidRPr="0061048D">
        <w:rPr>
          <w:b/>
          <w:sz w:val="24"/>
          <w:szCs w:val="24"/>
        </w:rPr>
        <w:t xml:space="preserve"> факультету медичних технологій діагностики та реабілітації </w:t>
      </w:r>
    </w:p>
    <w:p w14:paraId="11ACBAAC" w14:textId="5BC69A61" w:rsidR="00707764" w:rsidRPr="0061048D" w:rsidRDefault="000938C6" w:rsidP="00707764">
      <w:pPr>
        <w:ind w:right="-204" w:firstLine="284"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 xml:space="preserve">Денна форма </w:t>
      </w:r>
      <w:r>
        <w:rPr>
          <w:b/>
          <w:sz w:val="24"/>
          <w:szCs w:val="24"/>
        </w:rPr>
        <w:t>здобуття освіти</w:t>
      </w:r>
    </w:p>
    <w:tbl>
      <w:tblPr>
        <w:tblpPr w:leftFromText="180" w:rightFromText="180" w:vertAnchor="text" w:tblpX="-210" w:tblpY="1"/>
        <w:tblOverlap w:val="never"/>
        <w:tblW w:w="5000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24" w:space="0" w:color="auto"/>
        </w:tblBorders>
        <w:tblLayout w:type="fixed"/>
        <w:tblLook w:val="0480" w:firstRow="0" w:lastRow="0" w:firstColumn="1" w:lastColumn="0" w:noHBand="0" w:noVBand="1"/>
      </w:tblPr>
      <w:tblGrid>
        <w:gridCol w:w="488"/>
        <w:gridCol w:w="383"/>
        <w:gridCol w:w="1232"/>
        <w:gridCol w:w="1560"/>
        <w:gridCol w:w="11780"/>
      </w:tblGrid>
      <w:tr w:rsidR="00661662" w:rsidRPr="00F428B1" w14:paraId="67693FE7" w14:textId="77777777" w:rsidTr="009156D4">
        <w:trPr>
          <w:trHeight w:val="384"/>
        </w:trPr>
        <w:tc>
          <w:tcPr>
            <w:tcW w:w="15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C51B69D" w14:textId="77777777" w:rsidR="00661662" w:rsidRPr="0061048D" w:rsidRDefault="00661662" w:rsidP="009156D4">
            <w:pPr>
              <w:tabs>
                <w:tab w:val="left" w:pos="-142"/>
              </w:tabs>
              <w:ind w:right="-145"/>
              <w:contextualSpacing/>
              <w:rPr>
                <w:b/>
                <w:sz w:val="20"/>
                <w:szCs w:val="20"/>
              </w:rPr>
            </w:pPr>
            <w:r w:rsidRPr="0061048D">
              <w:rPr>
                <w:b/>
                <w:sz w:val="20"/>
                <w:szCs w:val="20"/>
              </w:rPr>
              <w:t>Дні</w:t>
            </w:r>
          </w:p>
        </w:tc>
        <w:tc>
          <w:tcPr>
            <w:tcW w:w="1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5D772F6" w14:textId="77777777" w:rsidR="00661662" w:rsidRPr="0061048D" w:rsidRDefault="00661662" w:rsidP="009156D4">
            <w:pPr>
              <w:tabs>
                <w:tab w:val="left" w:pos="312"/>
              </w:tabs>
              <w:ind w:left="-113" w:right="-116"/>
              <w:contextualSpacing/>
              <w:jc w:val="center"/>
              <w:rPr>
                <w:b/>
                <w:sz w:val="20"/>
                <w:szCs w:val="20"/>
              </w:rPr>
            </w:pPr>
            <w:r w:rsidRPr="0061048D">
              <w:rPr>
                <w:b/>
                <w:sz w:val="20"/>
                <w:szCs w:val="20"/>
              </w:rPr>
              <w:t>Пари</w:t>
            </w:r>
          </w:p>
        </w:tc>
        <w:tc>
          <w:tcPr>
            <w:tcW w:w="3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621D9C" w14:textId="77777777" w:rsidR="00661662" w:rsidRPr="0061048D" w:rsidRDefault="00661662" w:rsidP="009156D4">
            <w:pPr>
              <w:tabs>
                <w:tab w:val="left" w:pos="0"/>
              </w:tabs>
              <w:contextualSpacing/>
              <w:jc w:val="center"/>
              <w:rPr>
                <w:b/>
              </w:rPr>
            </w:pPr>
            <w:r w:rsidRPr="0061048D">
              <w:rPr>
                <w:b/>
              </w:rPr>
              <w:t>Години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016C622" w14:textId="77777777" w:rsidR="00661662" w:rsidRPr="0061048D" w:rsidRDefault="00661662" w:rsidP="009156D4">
            <w:pPr>
              <w:tabs>
                <w:tab w:val="left" w:pos="0"/>
              </w:tabs>
              <w:contextualSpacing/>
              <w:jc w:val="center"/>
              <w:rPr>
                <w:b/>
              </w:rPr>
            </w:pPr>
            <w:r w:rsidRPr="0061048D">
              <w:rPr>
                <w:b/>
              </w:rPr>
              <w:t>Чисельник / знаменник</w:t>
            </w:r>
          </w:p>
        </w:tc>
        <w:tc>
          <w:tcPr>
            <w:tcW w:w="381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4BBE5BB" w14:textId="098EED65" w:rsidR="00661662" w:rsidRPr="001E57AF" w:rsidRDefault="00D9038F" w:rsidP="009156D4">
            <w:pPr>
              <w:pStyle w:val="TableParagraph"/>
              <w:spacing w:before="89"/>
              <w:ind w:left="128" w:right="85"/>
              <w:jc w:val="center"/>
              <w:rPr>
                <w:b/>
                <w:sz w:val="24"/>
              </w:rPr>
            </w:pPr>
            <w:r w:rsidRPr="0061048D">
              <w:rPr>
                <w:b/>
                <w:sz w:val="24"/>
              </w:rPr>
              <w:t>РМ</w:t>
            </w:r>
            <w:r w:rsidR="00661662" w:rsidRPr="0061048D">
              <w:rPr>
                <w:b/>
                <w:sz w:val="24"/>
              </w:rPr>
              <w:t>-2</w:t>
            </w:r>
            <w:r w:rsidRPr="0061048D">
              <w:rPr>
                <w:b/>
                <w:sz w:val="24"/>
                <w:lang w:val="ru-RU"/>
              </w:rPr>
              <w:t>2</w:t>
            </w:r>
            <w:r w:rsidR="00661662" w:rsidRPr="0061048D">
              <w:rPr>
                <w:b/>
                <w:sz w:val="24"/>
              </w:rPr>
              <w:t>-1</w:t>
            </w:r>
            <w:r w:rsidR="00661662" w:rsidRPr="0061048D">
              <w:rPr>
                <w:b/>
                <w:spacing w:val="-1"/>
                <w:sz w:val="24"/>
              </w:rPr>
              <w:t xml:space="preserve"> </w:t>
            </w:r>
            <w:r w:rsidR="00661662" w:rsidRPr="0061048D">
              <w:rPr>
                <w:b/>
                <w:sz w:val="24"/>
              </w:rPr>
              <w:t>(</w:t>
            </w:r>
            <w:r w:rsidRPr="0061048D">
              <w:rPr>
                <w:b/>
                <w:sz w:val="24"/>
                <w:lang w:val="ru-RU"/>
              </w:rPr>
              <w:t>7</w:t>
            </w:r>
            <w:r w:rsidR="00661662" w:rsidRPr="0061048D">
              <w:rPr>
                <w:b/>
                <w:sz w:val="24"/>
              </w:rPr>
              <w:t>)</w:t>
            </w:r>
          </w:p>
        </w:tc>
      </w:tr>
      <w:tr w:rsidR="00CF1099" w:rsidRPr="00F428B1" w14:paraId="79D7169F" w14:textId="77777777" w:rsidTr="0062363E">
        <w:trPr>
          <w:trHeight w:val="268"/>
        </w:trPr>
        <w:tc>
          <w:tcPr>
            <w:tcW w:w="15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4BC55C41" w14:textId="77777777" w:rsidR="00CF1099" w:rsidRPr="00F428B1" w:rsidRDefault="00CF1099" w:rsidP="00ED07E2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  <w:r w:rsidRPr="009961FA">
              <w:rPr>
                <w:b/>
                <w:sz w:val="18"/>
                <w:szCs w:val="24"/>
              </w:rPr>
              <w:t>ПОНЕДІЛОК</w:t>
            </w: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D71138F" w14:textId="77777777" w:rsidR="00CF1099" w:rsidRDefault="00CF1099" w:rsidP="00ED07E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9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BC034D2" w14:textId="77777777" w:rsidR="00CF1099" w:rsidRDefault="00CF1099" w:rsidP="00ED07E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26084F02" w14:textId="67B7227F" w:rsidR="00CF1099" w:rsidRPr="00A34D76" w:rsidRDefault="00CF1099" w:rsidP="00ED07E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CBD585" w14:textId="77777777" w:rsidR="00CF1099" w:rsidRPr="00E90768" w:rsidRDefault="00CF1099" w:rsidP="00ED07E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1CB2855" w14:textId="4FE39508" w:rsidR="00CF1099" w:rsidRPr="000A3A74" w:rsidRDefault="0061048D" w:rsidP="00ED07E2">
            <w:pPr>
              <w:ind w:right="-107"/>
              <w:jc w:val="center"/>
              <w:rPr>
                <w:szCs w:val="16"/>
              </w:rPr>
            </w:pPr>
            <w:r>
              <w:rPr>
                <w:b/>
                <w:szCs w:val="16"/>
              </w:rPr>
              <w:t xml:space="preserve">з 15.09 </w:t>
            </w:r>
            <w:r w:rsidR="00CF1099" w:rsidRPr="00AD3EE4">
              <w:rPr>
                <w:b/>
                <w:szCs w:val="16"/>
              </w:rPr>
              <w:t>(В.Д.) (</w:t>
            </w:r>
            <w:r w:rsidR="00CF1099" w:rsidRPr="00BC104E">
              <w:rPr>
                <w:b/>
                <w:szCs w:val="16"/>
              </w:rPr>
              <w:t>1-223-9</w:t>
            </w:r>
            <w:r w:rsidR="00CF1099" w:rsidRPr="00AD3EE4">
              <w:rPr>
                <w:b/>
                <w:szCs w:val="16"/>
              </w:rPr>
              <w:t>)</w:t>
            </w:r>
            <w:r>
              <w:rPr>
                <w:b/>
                <w:szCs w:val="16"/>
              </w:rPr>
              <w:t xml:space="preserve"> (Л.) (7</w:t>
            </w:r>
            <w:r w:rsidR="00CF1099" w:rsidRPr="00AD3EE4">
              <w:rPr>
                <w:b/>
                <w:szCs w:val="16"/>
              </w:rPr>
              <w:t>)</w:t>
            </w:r>
            <w:r w:rsidR="00CF1099">
              <w:rPr>
                <w:szCs w:val="16"/>
              </w:rPr>
              <w:t xml:space="preserve"> </w:t>
            </w:r>
            <w:r w:rsidR="00CF1099" w:rsidRPr="00BC104E">
              <w:t>Клінічна фарм</w:t>
            </w:r>
            <w:r w:rsidR="00CF1099">
              <w:t xml:space="preserve">акокінетика та </w:t>
            </w:r>
            <w:proofErr w:type="spellStart"/>
            <w:r w:rsidR="00CF1099">
              <w:t>фармакодинаміка</w:t>
            </w:r>
            <w:proofErr w:type="spellEnd"/>
            <w:r w:rsidR="00CF1099">
              <w:t xml:space="preserve"> доц. </w:t>
            </w:r>
            <w:proofErr w:type="spellStart"/>
            <w:r w:rsidR="00CF1099">
              <w:t>Вінник</w:t>
            </w:r>
            <w:proofErr w:type="spellEnd"/>
            <w:r w:rsidR="00CF1099">
              <w:t xml:space="preserve"> О.О.</w:t>
            </w:r>
          </w:p>
        </w:tc>
      </w:tr>
      <w:tr w:rsidR="00CF1099" w:rsidRPr="00F428B1" w14:paraId="10E32646" w14:textId="77777777" w:rsidTr="0062363E">
        <w:trPr>
          <w:trHeight w:val="231"/>
        </w:trPr>
        <w:tc>
          <w:tcPr>
            <w:tcW w:w="158" w:type="pct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4B8BD87B" w14:textId="77777777" w:rsidR="00CF1099" w:rsidRPr="009961FA" w:rsidRDefault="00CF1099" w:rsidP="00ED07E2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8"/>
                <w:szCs w:val="24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EFCD74D" w14:textId="77777777" w:rsidR="00CF1099" w:rsidRPr="00A34D76" w:rsidRDefault="00CF1099" w:rsidP="00ED07E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4DC7F09" w14:textId="77777777" w:rsidR="00CF1099" w:rsidRPr="00A34D76" w:rsidRDefault="00CF1099" w:rsidP="00ED07E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A0262D9" w14:textId="77777777" w:rsidR="00CF1099" w:rsidRPr="00E90768" w:rsidRDefault="00CF1099" w:rsidP="00ED07E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896EBDC" w14:textId="599584E5" w:rsidR="00CF1099" w:rsidRPr="00DA7296" w:rsidRDefault="00CF1099" w:rsidP="00ED07E2">
            <w:pPr>
              <w:ind w:right="-107"/>
              <w:jc w:val="center"/>
              <w:rPr>
                <w:szCs w:val="16"/>
              </w:rPr>
            </w:pPr>
          </w:p>
        </w:tc>
      </w:tr>
      <w:tr w:rsidR="00743BD8" w:rsidRPr="00DA7296" w14:paraId="56E375F1" w14:textId="77777777" w:rsidTr="009156D4">
        <w:trPr>
          <w:trHeight w:val="22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5400C9D" w14:textId="77777777" w:rsidR="00743BD8" w:rsidRPr="00F428B1" w:rsidRDefault="00743BD8" w:rsidP="00743BD8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530E44A" w14:textId="77777777" w:rsidR="00743BD8" w:rsidRDefault="00743BD8" w:rsidP="00743BD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FB2AB19" w14:textId="33330A6E" w:rsidR="00743BD8" w:rsidRPr="00A34D76" w:rsidRDefault="00743BD8" w:rsidP="00743BD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45AAB1B" w14:textId="77777777" w:rsidR="00743BD8" w:rsidRPr="00E90768" w:rsidRDefault="00743BD8" w:rsidP="00743BD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5632085" w14:textId="216270B4" w:rsidR="00743BD8" w:rsidRPr="008A27B4" w:rsidRDefault="00743BD8" w:rsidP="00743BD8">
            <w:pPr>
              <w:jc w:val="center"/>
              <w:rPr>
                <w:szCs w:val="20"/>
              </w:rPr>
            </w:pPr>
            <w:r>
              <w:rPr>
                <w:szCs w:val="16"/>
              </w:rPr>
              <w:t xml:space="preserve">(Л.) </w:t>
            </w:r>
            <w:r w:rsidRPr="009E1977">
              <w:rPr>
                <w:szCs w:val="16"/>
              </w:rPr>
              <w:t xml:space="preserve">Медична та соціальна реабілітація у </w:t>
            </w:r>
            <w:proofErr w:type="spellStart"/>
            <w:r w:rsidRPr="009E1977">
              <w:rPr>
                <w:szCs w:val="16"/>
              </w:rPr>
              <w:t>медсестринстві</w:t>
            </w:r>
            <w:proofErr w:type="spellEnd"/>
            <w:r>
              <w:rPr>
                <w:szCs w:val="16"/>
              </w:rPr>
              <w:t xml:space="preserve"> ст. вик. </w:t>
            </w:r>
            <w:proofErr w:type="spellStart"/>
            <w:r>
              <w:rPr>
                <w:szCs w:val="16"/>
              </w:rPr>
              <w:t>Румілов</w:t>
            </w:r>
            <w:proofErr w:type="spellEnd"/>
            <w:r>
              <w:rPr>
                <w:szCs w:val="16"/>
              </w:rPr>
              <w:t xml:space="preserve"> Д.О. </w:t>
            </w:r>
            <w:r>
              <w:t xml:space="preserve"> </w:t>
            </w:r>
          </w:p>
        </w:tc>
      </w:tr>
      <w:tr w:rsidR="00743BD8" w:rsidRPr="00DA7296" w14:paraId="63A720C6" w14:textId="77777777" w:rsidTr="0062363E">
        <w:trPr>
          <w:trHeight w:val="270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F308068" w14:textId="77777777" w:rsidR="00743BD8" w:rsidRPr="00F428B1" w:rsidRDefault="00743BD8" w:rsidP="00743BD8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2BAF82A" w14:textId="77777777" w:rsidR="00743BD8" w:rsidRPr="00A34D76" w:rsidRDefault="00743BD8" w:rsidP="00743BD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9CF29C4" w14:textId="77777777" w:rsidR="00743BD8" w:rsidRPr="00A34D76" w:rsidRDefault="00743BD8" w:rsidP="00743BD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B821B1F" w14:textId="77777777" w:rsidR="00743BD8" w:rsidRPr="00E90768" w:rsidRDefault="00743BD8" w:rsidP="00743BD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95742B6" w14:textId="588A5DFD" w:rsidR="00743BD8" w:rsidRPr="008A27B4" w:rsidRDefault="00743BD8" w:rsidP="00743BD8">
            <w:pPr>
              <w:jc w:val="center"/>
              <w:rPr>
                <w:szCs w:val="20"/>
              </w:rPr>
            </w:pPr>
            <w:r>
              <w:rPr>
                <w:szCs w:val="16"/>
              </w:rPr>
              <w:t xml:space="preserve">(Пр.) </w:t>
            </w:r>
            <w:r w:rsidRPr="009E1977">
              <w:rPr>
                <w:szCs w:val="16"/>
              </w:rPr>
              <w:t xml:space="preserve">Медична та соціальна реабілітація у </w:t>
            </w:r>
            <w:proofErr w:type="spellStart"/>
            <w:r w:rsidRPr="009E1977">
              <w:rPr>
                <w:szCs w:val="16"/>
              </w:rPr>
              <w:t>медсестринстві</w:t>
            </w:r>
            <w:proofErr w:type="spellEnd"/>
            <w:r>
              <w:rPr>
                <w:szCs w:val="16"/>
              </w:rPr>
              <w:t xml:space="preserve"> ст. вик. </w:t>
            </w:r>
            <w:proofErr w:type="spellStart"/>
            <w:r>
              <w:rPr>
                <w:szCs w:val="16"/>
              </w:rPr>
              <w:t>Румілов</w:t>
            </w:r>
            <w:proofErr w:type="spellEnd"/>
            <w:r>
              <w:rPr>
                <w:szCs w:val="16"/>
              </w:rPr>
              <w:t xml:space="preserve"> Д.О. </w:t>
            </w:r>
            <w:r>
              <w:t xml:space="preserve"> </w:t>
            </w:r>
          </w:p>
        </w:tc>
      </w:tr>
      <w:tr w:rsidR="00743BD8" w:rsidRPr="00CD32E8" w14:paraId="24E4EF3B" w14:textId="77777777" w:rsidTr="00743BD8">
        <w:trPr>
          <w:trHeight w:val="215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DA131E9" w14:textId="77777777" w:rsidR="00743BD8" w:rsidRPr="00F428B1" w:rsidRDefault="00743BD8" w:rsidP="00743BD8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C047349" w14:textId="77777777" w:rsidR="00743BD8" w:rsidRDefault="00743BD8" w:rsidP="00743BD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1C7A7D6" w14:textId="77777777" w:rsidR="00743BD8" w:rsidRPr="00A34D76" w:rsidRDefault="00743BD8" w:rsidP="00743BD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37EA14C" w14:textId="77777777" w:rsidR="00743BD8" w:rsidRPr="00E90768" w:rsidRDefault="00743BD8" w:rsidP="00743BD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BFEB14E" w14:textId="1C5B9E9E" w:rsidR="00743BD8" w:rsidRPr="009E1977" w:rsidRDefault="00743BD8" w:rsidP="00743BD8">
            <w:pPr>
              <w:jc w:val="center"/>
              <w:rPr>
                <w:szCs w:val="18"/>
              </w:rPr>
            </w:pPr>
          </w:p>
        </w:tc>
      </w:tr>
      <w:tr w:rsidR="00743BD8" w:rsidRPr="00CD32E8" w14:paraId="25487764" w14:textId="77777777" w:rsidTr="00743BD8">
        <w:trPr>
          <w:trHeight w:val="234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DBA6181" w14:textId="77777777" w:rsidR="00743BD8" w:rsidRPr="00F428B1" w:rsidRDefault="00743BD8" w:rsidP="00743BD8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23B7F1B" w14:textId="77777777" w:rsidR="00743BD8" w:rsidRPr="00A34D76" w:rsidRDefault="00743BD8" w:rsidP="00743BD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F8828B7" w14:textId="77777777" w:rsidR="00743BD8" w:rsidRPr="00A34D76" w:rsidRDefault="00743BD8" w:rsidP="00743BD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58EE2B3" w14:textId="77777777" w:rsidR="00743BD8" w:rsidRPr="00E90768" w:rsidRDefault="00743BD8" w:rsidP="00743BD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59BCE5B" w14:textId="01E0E3CD" w:rsidR="00743BD8" w:rsidRPr="000D3710" w:rsidRDefault="00743BD8" w:rsidP="00743BD8">
            <w:pPr>
              <w:jc w:val="center"/>
              <w:rPr>
                <w:szCs w:val="20"/>
              </w:rPr>
            </w:pPr>
          </w:p>
        </w:tc>
      </w:tr>
      <w:tr w:rsidR="00743BD8" w:rsidRPr="008527E7" w14:paraId="113B4BAC" w14:textId="77777777" w:rsidTr="00A24549">
        <w:trPr>
          <w:trHeight w:hRule="exact" w:val="343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818F43E" w14:textId="77777777" w:rsidR="00743BD8" w:rsidRPr="00F428B1" w:rsidRDefault="00743BD8" w:rsidP="00743BD8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05EE237" w14:textId="77777777" w:rsidR="00743BD8" w:rsidRDefault="00743BD8" w:rsidP="00743BD8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3191CD6" w14:textId="77777777" w:rsidR="00743BD8" w:rsidRPr="00A34D76" w:rsidRDefault="00743BD8" w:rsidP="00743BD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5743B2D" w14:textId="77777777" w:rsidR="00743BD8" w:rsidRPr="00E90768" w:rsidRDefault="00743BD8" w:rsidP="00743BD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70EE385" w14:textId="39218FD7" w:rsidR="00743BD8" w:rsidRPr="00DA7296" w:rsidRDefault="00743BD8" w:rsidP="00743BD8">
            <w:pPr>
              <w:pStyle w:val="TableParagraph"/>
              <w:jc w:val="center"/>
              <w:rPr>
                <w:highlight w:val="yellow"/>
              </w:rPr>
            </w:pPr>
          </w:p>
        </w:tc>
      </w:tr>
      <w:tr w:rsidR="00743BD8" w:rsidRPr="008527E7" w14:paraId="7750FCA6" w14:textId="77777777" w:rsidTr="009156D4">
        <w:trPr>
          <w:trHeight w:hRule="exact" w:val="343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AD2BDC2" w14:textId="77777777" w:rsidR="00743BD8" w:rsidRPr="00F428B1" w:rsidRDefault="00743BD8" w:rsidP="00743BD8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1C67EC2" w14:textId="77777777" w:rsidR="00743BD8" w:rsidRPr="00A34D76" w:rsidRDefault="00743BD8" w:rsidP="00743BD8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6F9DD06" w14:textId="77777777" w:rsidR="00743BD8" w:rsidRPr="00A34D76" w:rsidRDefault="00743BD8" w:rsidP="00743BD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AA11576" w14:textId="77777777" w:rsidR="00743BD8" w:rsidRPr="00E90768" w:rsidRDefault="00743BD8" w:rsidP="00743BD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0C10105" w14:textId="37D54D96" w:rsidR="00743BD8" w:rsidRPr="00DA7296" w:rsidRDefault="00743BD8" w:rsidP="00743BD8">
            <w:pPr>
              <w:pStyle w:val="TableParagraph"/>
              <w:jc w:val="center"/>
              <w:rPr>
                <w:highlight w:val="yellow"/>
              </w:rPr>
            </w:pPr>
          </w:p>
        </w:tc>
      </w:tr>
      <w:tr w:rsidR="00707764" w:rsidRPr="008527E7" w14:paraId="1D985EC9" w14:textId="77777777" w:rsidTr="000C369F">
        <w:trPr>
          <w:trHeight w:hRule="exact" w:val="343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8C66148" w14:textId="77777777" w:rsidR="00707764" w:rsidRPr="00F428B1" w:rsidRDefault="00707764" w:rsidP="00707764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D8ED12F" w14:textId="1522FA74" w:rsidR="00707764" w:rsidRPr="00A34D76" w:rsidRDefault="00707764" w:rsidP="00707764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9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AFBE398" w14:textId="79EEF866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C57313B" w14:textId="5FBC4D1A" w:rsidR="00707764" w:rsidRPr="000B76CF" w:rsidRDefault="00707764" w:rsidP="00707764">
            <w:pPr>
              <w:tabs>
                <w:tab w:val="left" w:pos="0"/>
              </w:tabs>
              <w:contextualSpacing/>
              <w:jc w:val="center"/>
              <w:rPr>
                <w:sz w:val="18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8089DBF" w14:textId="10A9CA10" w:rsidR="00707764" w:rsidRPr="003173CA" w:rsidRDefault="00707764" w:rsidP="00707764">
            <w:pPr>
              <w:pStyle w:val="TableParagraph"/>
              <w:jc w:val="center"/>
            </w:pPr>
            <w:r w:rsidRPr="003173CA">
              <w:rPr>
                <w:b/>
              </w:rPr>
              <w:t>з 29.09</w:t>
            </w:r>
            <w:r w:rsidRPr="003173CA">
              <w:t xml:space="preserve"> (Пр.) Анестезіологія та реанімація у </w:t>
            </w:r>
            <w:proofErr w:type="spellStart"/>
            <w:r w:rsidRPr="003173CA">
              <w:t>медсестринстві</w:t>
            </w:r>
            <w:proofErr w:type="spellEnd"/>
            <w:r w:rsidRPr="003173CA">
              <w:t xml:space="preserve"> проф. </w:t>
            </w:r>
            <w:proofErr w:type="spellStart"/>
            <w:r w:rsidRPr="003173CA">
              <w:t>Дудукіна</w:t>
            </w:r>
            <w:proofErr w:type="spellEnd"/>
            <w:r w:rsidRPr="003173CA">
              <w:t xml:space="preserve"> С.О.</w:t>
            </w:r>
          </w:p>
        </w:tc>
      </w:tr>
      <w:tr w:rsidR="00707764" w:rsidRPr="008527E7" w14:paraId="0718B01F" w14:textId="77777777" w:rsidTr="000C369F">
        <w:trPr>
          <w:trHeight w:hRule="exact" w:val="343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A9ABEE5" w14:textId="77777777" w:rsidR="00707764" w:rsidRPr="00F428B1" w:rsidRDefault="00707764" w:rsidP="00707764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D9A4B68" w14:textId="77777777" w:rsidR="00707764" w:rsidRPr="00A34D76" w:rsidRDefault="00707764" w:rsidP="00707764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34BA40E" w14:textId="7777777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7E18DAA" w14:textId="55E6B596" w:rsidR="00707764" w:rsidRPr="000B76CF" w:rsidRDefault="00707764" w:rsidP="00707764">
            <w:pPr>
              <w:tabs>
                <w:tab w:val="left" w:pos="0"/>
              </w:tabs>
              <w:contextualSpacing/>
              <w:jc w:val="center"/>
              <w:rPr>
                <w:sz w:val="18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304B822" w14:textId="69048F41" w:rsidR="00707764" w:rsidRPr="003173CA" w:rsidRDefault="00707764" w:rsidP="00707764">
            <w:pPr>
              <w:pStyle w:val="TableParagraph"/>
              <w:jc w:val="center"/>
            </w:pPr>
            <w:r w:rsidRPr="003173CA">
              <w:rPr>
                <w:b/>
              </w:rPr>
              <w:t>з 22.09</w:t>
            </w:r>
            <w:r w:rsidRPr="003173CA">
              <w:t xml:space="preserve"> (Л.) Анестезіологія та реанімація у </w:t>
            </w:r>
            <w:proofErr w:type="spellStart"/>
            <w:r w:rsidRPr="003173CA">
              <w:t>медсестринстві</w:t>
            </w:r>
            <w:proofErr w:type="spellEnd"/>
            <w:r w:rsidRPr="003173CA">
              <w:t xml:space="preserve"> проф. </w:t>
            </w:r>
            <w:proofErr w:type="spellStart"/>
            <w:r w:rsidRPr="003173CA">
              <w:t>Дудукіна</w:t>
            </w:r>
            <w:proofErr w:type="spellEnd"/>
            <w:r w:rsidRPr="003173CA">
              <w:t xml:space="preserve"> С.О.</w:t>
            </w:r>
          </w:p>
        </w:tc>
      </w:tr>
      <w:tr w:rsidR="00707764" w:rsidRPr="008527E7" w14:paraId="2775AA07" w14:textId="77777777" w:rsidTr="000C369F">
        <w:trPr>
          <w:trHeight w:hRule="exact" w:val="343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8F9525B" w14:textId="77777777" w:rsidR="00707764" w:rsidRPr="00F428B1" w:rsidRDefault="00707764" w:rsidP="00707764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FD95630" w14:textId="4F339012" w:rsidR="00707764" w:rsidRPr="00A34D76" w:rsidRDefault="00707764" w:rsidP="00707764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99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FCC1CEC" w14:textId="082AF422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EF6FDE">
              <w:rPr>
                <w:b/>
                <w:sz w:val="20"/>
              </w:rPr>
              <w:t>15.55-17.15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7E4706" w14:textId="72E47DE9" w:rsidR="00707764" w:rsidRPr="00E90768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2B77A159" w14:textId="35C61F71" w:rsidR="00707764" w:rsidRPr="003173CA" w:rsidRDefault="00707764" w:rsidP="00707764">
            <w:pPr>
              <w:pStyle w:val="TableParagraph"/>
              <w:jc w:val="center"/>
            </w:pPr>
          </w:p>
        </w:tc>
      </w:tr>
      <w:tr w:rsidR="00707764" w:rsidRPr="00B63BE0" w14:paraId="79792B0D" w14:textId="77777777" w:rsidTr="000C369F">
        <w:trPr>
          <w:trHeight w:hRule="exact" w:val="297"/>
        </w:trPr>
        <w:tc>
          <w:tcPr>
            <w:tcW w:w="158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8088816" w14:textId="77777777" w:rsidR="00707764" w:rsidRPr="00F428B1" w:rsidRDefault="00707764" w:rsidP="00707764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2A59A104" w14:textId="77777777" w:rsidR="00707764" w:rsidRDefault="00707764" w:rsidP="00707764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4B82D4F1" w14:textId="7777777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75300E1E" w14:textId="42BF5160" w:rsidR="00707764" w:rsidRPr="00E90768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4F9A9CAB" w14:textId="51B3195B" w:rsidR="00707764" w:rsidRPr="003173CA" w:rsidRDefault="00707764" w:rsidP="00707764">
            <w:pPr>
              <w:pStyle w:val="TableParagraph"/>
              <w:spacing w:line="216" w:lineRule="exact"/>
              <w:ind w:left="129" w:right="85"/>
              <w:jc w:val="center"/>
            </w:pPr>
            <w:r w:rsidRPr="003173CA">
              <w:rPr>
                <w:b/>
              </w:rPr>
              <w:t>(Л. – 06.10, 20.10, 03.11, Пр. – 17.11)</w:t>
            </w:r>
            <w:r w:rsidRPr="003173CA">
              <w:t xml:space="preserve"> Анестезіологія та реанімація у </w:t>
            </w:r>
            <w:proofErr w:type="spellStart"/>
            <w:r w:rsidRPr="003173CA">
              <w:t>медсестринстві</w:t>
            </w:r>
            <w:proofErr w:type="spellEnd"/>
            <w:r w:rsidRPr="003173CA">
              <w:t xml:space="preserve"> проф. </w:t>
            </w:r>
            <w:proofErr w:type="spellStart"/>
            <w:r w:rsidRPr="003173CA">
              <w:t>Дудукіна</w:t>
            </w:r>
            <w:proofErr w:type="spellEnd"/>
            <w:r w:rsidRPr="003173CA">
              <w:t xml:space="preserve"> С.О.</w:t>
            </w:r>
          </w:p>
        </w:tc>
      </w:tr>
      <w:tr w:rsidR="00707764" w:rsidRPr="007D3D4E" w14:paraId="77125682" w14:textId="77777777" w:rsidTr="009156D4">
        <w:trPr>
          <w:trHeight w:hRule="exact" w:val="347"/>
        </w:trPr>
        <w:tc>
          <w:tcPr>
            <w:tcW w:w="158" w:type="pct"/>
            <w:vMerge w:val="restar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3875973F" w14:textId="77777777" w:rsidR="00707764" w:rsidRPr="00F428B1" w:rsidRDefault="00707764" w:rsidP="00707764">
            <w:pPr>
              <w:jc w:val="center"/>
              <w:rPr>
                <w:b/>
                <w:sz w:val="24"/>
                <w:szCs w:val="24"/>
              </w:rPr>
            </w:pPr>
            <w:r w:rsidRPr="00F428B1">
              <w:rPr>
                <w:b/>
                <w:sz w:val="24"/>
                <w:szCs w:val="24"/>
              </w:rPr>
              <w:t>ВІВТОРОК</w:t>
            </w:r>
          </w:p>
        </w:tc>
        <w:tc>
          <w:tcPr>
            <w:tcW w:w="124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23819BE" w14:textId="77777777" w:rsidR="00707764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9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C61E305" w14:textId="77777777" w:rsidR="00707764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0D4036F0" w14:textId="324F2470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5" w:type="pct"/>
            <w:tcBorders>
              <w:top w:val="single" w:sz="2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884F67" w14:textId="77777777" w:rsidR="00707764" w:rsidRPr="00E90768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F5B27CA" w14:textId="77777777" w:rsidR="00707764" w:rsidRPr="008A27B4" w:rsidRDefault="00707764" w:rsidP="00707764">
            <w:pPr>
              <w:pStyle w:val="TableParagraph"/>
              <w:spacing w:line="250" w:lineRule="atLeast"/>
              <w:ind w:left="1579" w:right="191" w:hanging="1328"/>
              <w:jc w:val="center"/>
              <w:rPr>
                <w:highlight w:val="yellow"/>
              </w:rPr>
            </w:pPr>
          </w:p>
        </w:tc>
      </w:tr>
      <w:tr w:rsidR="00707764" w:rsidRPr="007D3D4E" w14:paraId="67A133A9" w14:textId="77777777" w:rsidTr="00B52098">
        <w:trPr>
          <w:trHeight w:hRule="exact" w:val="265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158DA92C" w14:textId="77777777" w:rsidR="00707764" w:rsidRPr="00F428B1" w:rsidRDefault="00707764" w:rsidP="0070776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69FBED8" w14:textId="7777777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96957B5" w14:textId="7777777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956A2AF" w14:textId="77777777" w:rsidR="00707764" w:rsidRPr="00E90768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BABC493" w14:textId="3EC73930" w:rsidR="00707764" w:rsidRPr="008A27B4" w:rsidRDefault="00707764" w:rsidP="00707764">
            <w:pPr>
              <w:pStyle w:val="TableParagraph"/>
              <w:spacing w:line="250" w:lineRule="atLeast"/>
              <w:ind w:left="1579" w:right="191" w:hanging="1328"/>
              <w:jc w:val="center"/>
              <w:rPr>
                <w:sz w:val="28"/>
                <w:szCs w:val="16"/>
                <w:highlight w:val="yellow"/>
              </w:rPr>
            </w:pPr>
          </w:p>
        </w:tc>
      </w:tr>
      <w:tr w:rsidR="00707764" w:rsidRPr="0017382F" w14:paraId="4FEF3A02" w14:textId="77777777" w:rsidTr="00F7414F">
        <w:trPr>
          <w:trHeight w:hRule="exact" w:val="481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E47C8B1" w14:textId="77777777" w:rsidR="00707764" w:rsidRPr="00F428B1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2EAF02A" w14:textId="77777777" w:rsidR="00707764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A0C4822" w14:textId="2329DBEB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4382821" w14:textId="77777777" w:rsidR="00707764" w:rsidRPr="00E90768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68436C" w14:textId="43754280" w:rsidR="00707764" w:rsidRPr="007749BD" w:rsidRDefault="00707764" w:rsidP="00707764">
            <w:pPr>
              <w:jc w:val="center"/>
              <w:rPr>
                <w:szCs w:val="16"/>
              </w:rPr>
            </w:pPr>
            <w:r w:rsidRPr="007749BD">
              <w:rPr>
                <w:szCs w:val="18"/>
              </w:rPr>
              <w:t>(Пр.</w:t>
            </w:r>
            <w:r w:rsidRPr="007749BD">
              <w:rPr>
                <w:b/>
                <w:szCs w:val="18"/>
              </w:rPr>
              <w:t xml:space="preserve"> – 11.11, 25.11, 09.12</w:t>
            </w:r>
            <w:r w:rsidRPr="007749BD">
              <w:rPr>
                <w:szCs w:val="18"/>
              </w:rPr>
              <w:t xml:space="preserve">) Медсестринство в сімейній медицині ст. </w:t>
            </w:r>
            <w:proofErr w:type="spellStart"/>
            <w:r w:rsidRPr="007749BD">
              <w:rPr>
                <w:szCs w:val="18"/>
              </w:rPr>
              <w:t>викл</w:t>
            </w:r>
            <w:proofErr w:type="spellEnd"/>
            <w:r w:rsidRPr="007749BD">
              <w:rPr>
                <w:szCs w:val="18"/>
              </w:rPr>
              <w:t>. Павленко С.Є</w:t>
            </w:r>
          </w:p>
        </w:tc>
      </w:tr>
      <w:tr w:rsidR="00707764" w:rsidRPr="0017382F" w14:paraId="48F76B82" w14:textId="77777777" w:rsidTr="0061048D">
        <w:trPr>
          <w:trHeight w:hRule="exact" w:val="432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7914C46" w14:textId="77777777" w:rsidR="00707764" w:rsidRPr="00F428B1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27E257" w14:textId="7777777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122CCF7" w14:textId="7777777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F1E03C2" w14:textId="77777777" w:rsidR="00707764" w:rsidRPr="00E90768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D831633" w14:textId="73C363FC" w:rsidR="00707764" w:rsidRPr="007749BD" w:rsidRDefault="00707764" w:rsidP="00707764">
            <w:pPr>
              <w:jc w:val="center"/>
              <w:rPr>
                <w:szCs w:val="16"/>
              </w:rPr>
            </w:pPr>
            <w:r w:rsidRPr="007749BD">
              <w:rPr>
                <w:b/>
                <w:szCs w:val="18"/>
              </w:rPr>
              <w:t>з 07.10</w:t>
            </w:r>
            <w:r w:rsidRPr="007749BD">
              <w:rPr>
                <w:szCs w:val="18"/>
              </w:rPr>
              <w:t xml:space="preserve"> (Л.) Медсестринство в сімейній медицині ст. </w:t>
            </w:r>
            <w:proofErr w:type="spellStart"/>
            <w:r w:rsidRPr="007749BD">
              <w:rPr>
                <w:szCs w:val="18"/>
              </w:rPr>
              <w:t>викл</w:t>
            </w:r>
            <w:proofErr w:type="spellEnd"/>
            <w:r w:rsidRPr="007749BD">
              <w:rPr>
                <w:szCs w:val="18"/>
              </w:rPr>
              <w:t>. Павленко С.Є</w:t>
            </w:r>
          </w:p>
        </w:tc>
      </w:tr>
      <w:tr w:rsidR="00707764" w:rsidRPr="002C01B2" w14:paraId="38A3AAC0" w14:textId="77777777" w:rsidTr="00CF1099">
        <w:trPr>
          <w:trHeight w:hRule="exact" w:val="423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6E430EB" w14:textId="77777777" w:rsidR="00707764" w:rsidRPr="00F428B1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B358748" w14:textId="77777777" w:rsidR="00707764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F939BD1" w14:textId="7777777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CCD5F6A" w14:textId="77777777" w:rsidR="00707764" w:rsidRPr="00E90768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DD25214" w14:textId="3B1B89B3" w:rsidR="00707764" w:rsidRPr="007749BD" w:rsidRDefault="00707764" w:rsidP="00707764">
            <w:pPr>
              <w:jc w:val="center"/>
              <w:rPr>
                <w:szCs w:val="16"/>
              </w:rPr>
            </w:pPr>
            <w:r w:rsidRPr="007749BD">
              <w:rPr>
                <w:b/>
                <w:szCs w:val="18"/>
              </w:rPr>
              <w:t>з 14.10</w:t>
            </w:r>
            <w:r w:rsidRPr="007749BD">
              <w:rPr>
                <w:szCs w:val="18"/>
              </w:rPr>
              <w:t xml:space="preserve"> (Пр.) Медсестринство в сімейній медицині ст. </w:t>
            </w:r>
            <w:proofErr w:type="spellStart"/>
            <w:r w:rsidRPr="007749BD">
              <w:rPr>
                <w:szCs w:val="18"/>
              </w:rPr>
              <w:t>викл</w:t>
            </w:r>
            <w:proofErr w:type="spellEnd"/>
            <w:r w:rsidRPr="007749BD">
              <w:rPr>
                <w:szCs w:val="18"/>
              </w:rPr>
              <w:t>. Павленко С.Є</w:t>
            </w:r>
          </w:p>
        </w:tc>
      </w:tr>
      <w:tr w:rsidR="00707764" w:rsidRPr="002C01B2" w14:paraId="3C05B88B" w14:textId="77777777" w:rsidTr="00CF1099">
        <w:trPr>
          <w:trHeight w:hRule="exact" w:val="423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9DA475C" w14:textId="77777777" w:rsidR="00707764" w:rsidRPr="00F428B1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F09CCB" w14:textId="7777777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ABBE1B3" w14:textId="7777777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4CE7495" w14:textId="77777777" w:rsidR="00707764" w:rsidRPr="00E90768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5B48D4" w14:textId="1B369531" w:rsidR="00707764" w:rsidRPr="007749BD" w:rsidRDefault="00707764" w:rsidP="00707764">
            <w:pPr>
              <w:jc w:val="center"/>
              <w:rPr>
                <w:szCs w:val="16"/>
              </w:rPr>
            </w:pPr>
            <w:r w:rsidRPr="007749BD">
              <w:rPr>
                <w:szCs w:val="18"/>
              </w:rPr>
              <w:t xml:space="preserve">(Л. – </w:t>
            </w:r>
            <w:r w:rsidRPr="007749BD">
              <w:rPr>
                <w:b/>
                <w:szCs w:val="18"/>
              </w:rPr>
              <w:t>07.10, 21.10, 04.11, 18.11</w:t>
            </w:r>
            <w:r w:rsidRPr="007749BD">
              <w:rPr>
                <w:szCs w:val="18"/>
              </w:rPr>
              <w:t xml:space="preserve">) Медсестринство в сімейній медицині ст. </w:t>
            </w:r>
            <w:proofErr w:type="spellStart"/>
            <w:r w:rsidRPr="007749BD">
              <w:rPr>
                <w:szCs w:val="18"/>
              </w:rPr>
              <w:t>викл</w:t>
            </w:r>
            <w:proofErr w:type="spellEnd"/>
            <w:r w:rsidRPr="007749BD">
              <w:rPr>
                <w:szCs w:val="18"/>
              </w:rPr>
              <w:t>. Павленко С.Є</w:t>
            </w:r>
          </w:p>
        </w:tc>
      </w:tr>
      <w:tr w:rsidR="00707764" w:rsidRPr="0061048D" w14:paraId="39410622" w14:textId="77777777" w:rsidTr="00F7414F">
        <w:trPr>
          <w:trHeight w:hRule="exact" w:val="421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28589EF" w14:textId="77777777" w:rsidR="00707764" w:rsidRPr="00F428B1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8095CB6" w14:textId="77777777" w:rsidR="00707764" w:rsidRDefault="00707764" w:rsidP="00707764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A365F26" w14:textId="7777777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2ED1503" w14:textId="77777777" w:rsidR="00707764" w:rsidRPr="00E90768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4BF69E" w14:textId="61F7C237" w:rsidR="00707764" w:rsidRPr="0061048D" w:rsidRDefault="00707764" w:rsidP="00707764">
            <w:pPr>
              <w:jc w:val="center"/>
              <w:rPr>
                <w:sz w:val="20"/>
                <w:szCs w:val="16"/>
              </w:rPr>
            </w:pPr>
            <w:r w:rsidRPr="0061048D">
              <w:rPr>
                <w:b/>
                <w:szCs w:val="16"/>
              </w:rPr>
              <w:t>з 16.09 (В.Д.) (1у-14-107) (Л.) (13)</w:t>
            </w:r>
            <w:r w:rsidRPr="0061048D">
              <w:rPr>
                <w:szCs w:val="16"/>
              </w:rPr>
              <w:t xml:space="preserve"> Соціалізація особистості доц. Кримчак Л.Ю.</w:t>
            </w:r>
          </w:p>
        </w:tc>
      </w:tr>
      <w:tr w:rsidR="00707764" w:rsidRPr="002C01B2" w14:paraId="537E04D2" w14:textId="77777777" w:rsidTr="00F7414F">
        <w:trPr>
          <w:trHeight w:hRule="exact" w:val="286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E950E36" w14:textId="77777777" w:rsidR="00707764" w:rsidRPr="00F428B1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4EE884" w14:textId="77777777" w:rsidR="00707764" w:rsidRPr="00A34D76" w:rsidRDefault="00707764" w:rsidP="00707764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93ABA96" w14:textId="7777777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D14F3E4" w14:textId="77777777" w:rsidR="00707764" w:rsidRPr="00E90768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14:paraId="07DD6526" w14:textId="0620F6D7" w:rsidR="00707764" w:rsidRPr="008A27B4" w:rsidRDefault="00707764" w:rsidP="00707764">
            <w:pPr>
              <w:jc w:val="center"/>
              <w:rPr>
                <w:sz w:val="20"/>
                <w:szCs w:val="16"/>
              </w:rPr>
            </w:pPr>
          </w:p>
        </w:tc>
      </w:tr>
      <w:tr w:rsidR="00707764" w:rsidRPr="002C01B2" w14:paraId="32C2D14A" w14:textId="77777777" w:rsidTr="009156D4">
        <w:trPr>
          <w:trHeight w:hRule="exact" w:val="405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48BD7F7" w14:textId="77777777" w:rsidR="00707764" w:rsidRPr="00F428B1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3E8D2E2" w14:textId="77777777" w:rsidR="00707764" w:rsidRPr="00A34D76" w:rsidRDefault="00707764" w:rsidP="00707764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5EEEBC3" w14:textId="7777777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9D77281" w14:textId="77777777" w:rsidR="00707764" w:rsidRPr="00E90768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49509076" w14:textId="77777777" w:rsidR="00707764" w:rsidRPr="001E57AF" w:rsidRDefault="00707764" w:rsidP="00707764">
            <w:pPr>
              <w:jc w:val="center"/>
              <w:rPr>
                <w:sz w:val="20"/>
                <w:szCs w:val="16"/>
              </w:rPr>
            </w:pPr>
          </w:p>
        </w:tc>
      </w:tr>
      <w:tr w:rsidR="00707764" w:rsidRPr="000A1B42" w14:paraId="30889309" w14:textId="77777777" w:rsidTr="00CF1099">
        <w:trPr>
          <w:trHeight w:hRule="exact" w:val="294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6E3D63A" w14:textId="77777777" w:rsidR="00707764" w:rsidRPr="00F428B1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D9E60D0" w14:textId="77777777" w:rsidR="00707764" w:rsidRDefault="00707764" w:rsidP="00707764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FF4DB36" w14:textId="7777777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F8A83AD" w14:textId="77777777" w:rsidR="00707764" w:rsidRPr="00E90768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FEA749E" w14:textId="77777777" w:rsidR="00707764" w:rsidRPr="001E57AF" w:rsidRDefault="00707764" w:rsidP="00707764">
            <w:pPr>
              <w:jc w:val="center"/>
              <w:rPr>
                <w:sz w:val="20"/>
                <w:szCs w:val="18"/>
              </w:rPr>
            </w:pPr>
          </w:p>
        </w:tc>
      </w:tr>
      <w:tr w:rsidR="00707764" w:rsidRPr="00E442B5" w14:paraId="7A40DBBE" w14:textId="77777777" w:rsidTr="007749BD">
        <w:trPr>
          <w:trHeight w:hRule="exact" w:val="443"/>
        </w:trPr>
        <w:tc>
          <w:tcPr>
            <w:tcW w:w="158" w:type="pct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textDirection w:val="btLr"/>
            <w:vAlign w:val="center"/>
          </w:tcPr>
          <w:p w14:paraId="027D9E9C" w14:textId="5A5FAE98" w:rsidR="00707764" w:rsidRPr="00F428B1" w:rsidRDefault="00707764" w:rsidP="00707764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83A6E16" w14:textId="77777777" w:rsidR="00707764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9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67E7586" w14:textId="77777777" w:rsidR="00707764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649E0A4C" w14:textId="0C6F40D8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5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DFE0152" w14:textId="77777777" w:rsidR="00707764" w:rsidRPr="00E90768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48555FF" w14:textId="40005CD2" w:rsidR="00707764" w:rsidRPr="00A45BFA" w:rsidRDefault="00707764" w:rsidP="00707764">
            <w:pPr>
              <w:jc w:val="center"/>
              <w:rPr>
                <w:szCs w:val="16"/>
                <w:highlight w:val="yellow"/>
              </w:rPr>
            </w:pPr>
            <w:r>
              <w:rPr>
                <w:b/>
                <w:szCs w:val="16"/>
              </w:rPr>
              <w:t xml:space="preserve">з 17.09 </w:t>
            </w:r>
            <w:r w:rsidRPr="00AD3EE4">
              <w:rPr>
                <w:b/>
                <w:szCs w:val="16"/>
              </w:rPr>
              <w:t>(В.Д.) (</w:t>
            </w:r>
            <w:r w:rsidRPr="00BC104E">
              <w:rPr>
                <w:b/>
                <w:szCs w:val="16"/>
              </w:rPr>
              <w:t>1-223-9</w:t>
            </w:r>
            <w:r w:rsidRPr="00AD3EE4">
              <w:rPr>
                <w:b/>
                <w:szCs w:val="16"/>
              </w:rPr>
              <w:t>)</w:t>
            </w:r>
            <w:r>
              <w:rPr>
                <w:b/>
                <w:szCs w:val="16"/>
              </w:rPr>
              <w:t xml:space="preserve"> (Пр.) (7</w:t>
            </w:r>
            <w:r w:rsidRPr="00AD3EE4">
              <w:rPr>
                <w:b/>
                <w:szCs w:val="16"/>
              </w:rPr>
              <w:t>)</w:t>
            </w:r>
            <w:r>
              <w:rPr>
                <w:szCs w:val="16"/>
              </w:rPr>
              <w:t xml:space="preserve"> </w:t>
            </w:r>
            <w:r w:rsidRPr="00BC104E">
              <w:t>Клінічна фарм</w:t>
            </w:r>
            <w:r>
              <w:t xml:space="preserve">акокінетика та </w:t>
            </w:r>
            <w:proofErr w:type="spellStart"/>
            <w:r>
              <w:t>фармакодинаміка</w:t>
            </w:r>
            <w:proofErr w:type="spellEnd"/>
            <w:r>
              <w:t xml:space="preserve"> доц. </w:t>
            </w:r>
            <w:proofErr w:type="spellStart"/>
            <w:r>
              <w:t>Вінник</w:t>
            </w:r>
            <w:proofErr w:type="spellEnd"/>
            <w:r>
              <w:t xml:space="preserve"> О.О.</w:t>
            </w:r>
          </w:p>
        </w:tc>
      </w:tr>
      <w:tr w:rsidR="00707764" w:rsidRPr="008E61C4" w14:paraId="1F40F03D" w14:textId="77777777" w:rsidTr="007749BD">
        <w:trPr>
          <w:trHeight w:hRule="exact" w:val="359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253B0C80" w14:textId="77777777" w:rsidR="00707764" w:rsidRPr="00F428B1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5B435E" w14:textId="77777777" w:rsidR="00707764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934682D" w14:textId="7777777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A8D904A" w14:textId="77777777" w:rsidR="00707764" w:rsidRPr="00E90768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3E55028" w14:textId="60A29FF7" w:rsidR="00707764" w:rsidRPr="00A45BFA" w:rsidRDefault="00707764" w:rsidP="00707764">
            <w:pPr>
              <w:ind w:left="9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707764" w:rsidRPr="008E61C4" w14:paraId="5ED4B9BD" w14:textId="77777777" w:rsidTr="00CF1099">
        <w:trPr>
          <w:trHeight w:hRule="exact" w:val="329"/>
        </w:trPr>
        <w:tc>
          <w:tcPr>
            <w:tcW w:w="158" w:type="pct"/>
            <w:vMerge w:val="restart"/>
            <w:tcBorders>
              <w:left w:val="single" w:sz="24" w:space="0" w:color="auto"/>
              <w:right w:val="single" w:sz="18" w:space="0" w:color="auto"/>
            </w:tcBorders>
            <w:textDirection w:val="btLr"/>
            <w:vAlign w:val="center"/>
          </w:tcPr>
          <w:p w14:paraId="194D289B" w14:textId="5814A266" w:rsidR="00707764" w:rsidRPr="00F428B1" w:rsidRDefault="00707764" w:rsidP="00707764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4"/>
                <w:szCs w:val="24"/>
              </w:rPr>
              <w:t>СЕРЕДА</w:t>
            </w: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01B90FC" w14:textId="7777777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C95E2BE" w14:textId="4E879B6A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D289301" w14:textId="77777777" w:rsidR="00707764" w:rsidRPr="00E90768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89C4A22" w14:textId="47DA07F6" w:rsidR="00707764" w:rsidRPr="0061048D" w:rsidRDefault="00707764" w:rsidP="00707764">
            <w:pPr>
              <w:jc w:val="center"/>
            </w:pPr>
            <w:r>
              <w:rPr>
                <w:b/>
                <w:szCs w:val="16"/>
              </w:rPr>
              <w:t xml:space="preserve">з 17.09 </w:t>
            </w:r>
            <w:r w:rsidRPr="00AD3EE4">
              <w:rPr>
                <w:b/>
                <w:szCs w:val="16"/>
              </w:rPr>
              <w:t>(В.Д.) (</w:t>
            </w:r>
            <w:r w:rsidRPr="00BC104E">
              <w:rPr>
                <w:b/>
                <w:szCs w:val="16"/>
              </w:rPr>
              <w:t>1-223-9</w:t>
            </w:r>
            <w:r w:rsidRPr="00AD3EE4">
              <w:rPr>
                <w:b/>
                <w:szCs w:val="16"/>
              </w:rPr>
              <w:t>)</w:t>
            </w:r>
            <w:r>
              <w:rPr>
                <w:b/>
                <w:szCs w:val="16"/>
              </w:rPr>
              <w:t xml:space="preserve"> (Пр.) (7</w:t>
            </w:r>
            <w:r w:rsidRPr="00AD3EE4">
              <w:rPr>
                <w:b/>
                <w:szCs w:val="16"/>
              </w:rPr>
              <w:t>)</w:t>
            </w:r>
            <w:r>
              <w:rPr>
                <w:szCs w:val="16"/>
              </w:rPr>
              <w:t xml:space="preserve"> </w:t>
            </w:r>
            <w:r w:rsidRPr="00BC104E">
              <w:t>Клінічна фарм</w:t>
            </w:r>
            <w:r>
              <w:t xml:space="preserve">акокінетика та </w:t>
            </w:r>
            <w:proofErr w:type="spellStart"/>
            <w:r>
              <w:t>фармакодинаміка</w:t>
            </w:r>
            <w:proofErr w:type="spellEnd"/>
            <w:r>
              <w:t xml:space="preserve"> доц. </w:t>
            </w:r>
            <w:proofErr w:type="spellStart"/>
            <w:r>
              <w:t>Вінник</w:t>
            </w:r>
            <w:proofErr w:type="spellEnd"/>
            <w:r>
              <w:t xml:space="preserve"> О.О.</w:t>
            </w:r>
          </w:p>
        </w:tc>
      </w:tr>
      <w:tr w:rsidR="00707764" w:rsidRPr="008E61C4" w14:paraId="6CDB9A81" w14:textId="77777777" w:rsidTr="00CF1099">
        <w:trPr>
          <w:trHeight w:hRule="exact" w:val="418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21E67B20" w14:textId="77777777" w:rsidR="00707764" w:rsidRPr="00F428B1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20E50F2" w14:textId="7777777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A4410FC" w14:textId="7777777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04C4872" w14:textId="77777777" w:rsidR="00707764" w:rsidRPr="00E90768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9842065" w14:textId="5A1F0062" w:rsidR="00707764" w:rsidRPr="0061048D" w:rsidRDefault="00707764" w:rsidP="00707764">
            <w:pPr>
              <w:jc w:val="center"/>
            </w:pPr>
          </w:p>
        </w:tc>
      </w:tr>
      <w:tr w:rsidR="00707764" w:rsidRPr="008E61C4" w14:paraId="7A8C64B9" w14:textId="77777777" w:rsidTr="00CF1099">
        <w:trPr>
          <w:trHeight w:hRule="exact" w:val="286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3FC34292" w14:textId="77777777" w:rsidR="00707764" w:rsidRPr="00F428B1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0DDB0AF" w14:textId="77777777" w:rsidR="00707764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3CFF4A8" w14:textId="7777777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BE984A9" w14:textId="77777777" w:rsidR="00707764" w:rsidRPr="00E90768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89300A4" w14:textId="11FE28D5" w:rsidR="00707764" w:rsidRPr="0061048D" w:rsidRDefault="00707764" w:rsidP="00707764">
            <w:pPr>
              <w:tabs>
                <w:tab w:val="left" w:pos="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707764" w:rsidRPr="008E61C4" w14:paraId="1274FEC3" w14:textId="77777777" w:rsidTr="00CF1099">
        <w:trPr>
          <w:trHeight w:hRule="exact" w:val="341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7701028B" w14:textId="77777777" w:rsidR="00707764" w:rsidRPr="00F428B1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CCB79B7" w14:textId="7777777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5095EFD" w14:textId="7777777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8DCCF9" w14:textId="77777777" w:rsidR="00707764" w:rsidRPr="00E90768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1FD6E16" w14:textId="71D775D2" w:rsidR="00707764" w:rsidRPr="0061048D" w:rsidRDefault="00707764" w:rsidP="00707764">
            <w:pPr>
              <w:pStyle w:val="TableParagraph"/>
              <w:spacing w:before="4"/>
              <w:ind w:left="1226" w:right="157" w:hanging="1194"/>
              <w:jc w:val="center"/>
            </w:pPr>
          </w:p>
        </w:tc>
      </w:tr>
      <w:tr w:rsidR="00707764" w:rsidRPr="008E61C4" w14:paraId="4615941E" w14:textId="77777777" w:rsidTr="00CF1099">
        <w:trPr>
          <w:trHeight w:hRule="exact" w:val="362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2D5E3E3B" w14:textId="77777777" w:rsidR="00707764" w:rsidRPr="00F428B1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3862A8A" w14:textId="77777777" w:rsidR="00707764" w:rsidRDefault="00707764" w:rsidP="00707764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D1AA017" w14:textId="7777777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17C4F6D" w14:textId="77777777" w:rsidR="00707764" w:rsidRPr="00E90768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38FFBD7F" w14:textId="5E713DC8" w:rsidR="00707764" w:rsidRPr="0061048D" w:rsidRDefault="00707764" w:rsidP="00707764">
            <w:pPr>
              <w:pStyle w:val="TableParagraph"/>
              <w:jc w:val="center"/>
            </w:pPr>
          </w:p>
        </w:tc>
      </w:tr>
      <w:tr w:rsidR="00707764" w:rsidRPr="008E61C4" w14:paraId="189E4D82" w14:textId="77777777" w:rsidTr="00707764">
        <w:trPr>
          <w:trHeight w:hRule="exact" w:val="410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44E01AB7" w14:textId="77777777" w:rsidR="00707764" w:rsidRPr="00F428B1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46DB3D2" w14:textId="77777777" w:rsidR="00707764" w:rsidRPr="00A34D76" w:rsidRDefault="00707764" w:rsidP="00707764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F987B38" w14:textId="7777777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7BBFDD0" w14:textId="77777777" w:rsidR="00707764" w:rsidRPr="00E90768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205190A" w14:textId="239D7D78" w:rsidR="00707764" w:rsidRPr="00EA661F" w:rsidRDefault="00707764" w:rsidP="00707764">
            <w:pPr>
              <w:pStyle w:val="TableParagraph"/>
              <w:jc w:val="center"/>
              <w:rPr>
                <w:highlight w:val="yellow"/>
              </w:rPr>
            </w:pPr>
          </w:p>
        </w:tc>
      </w:tr>
      <w:tr w:rsidR="00707764" w:rsidRPr="00014F82" w14:paraId="1A5032FF" w14:textId="77777777" w:rsidTr="00CF1099">
        <w:trPr>
          <w:trHeight w:val="195"/>
        </w:trPr>
        <w:tc>
          <w:tcPr>
            <w:tcW w:w="158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2DA4321B" w14:textId="77777777" w:rsidR="00707764" w:rsidRPr="00B63662" w:rsidRDefault="00707764" w:rsidP="00707764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16"/>
              </w:rPr>
            </w:pPr>
            <w:r w:rsidRPr="00B63662">
              <w:rPr>
                <w:b/>
                <w:sz w:val="24"/>
                <w:szCs w:val="16"/>
              </w:rPr>
              <w:t>ЧЕТВЕР</w:t>
            </w:r>
          </w:p>
        </w:tc>
        <w:tc>
          <w:tcPr>
            <w:tcW w:w="124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F22F1C1" w14:textId="77777777" w:rsidR="00707764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9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8269F10" w14:textId="77777777" w:rsidR="00707764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4AA13894" w14:textId="0CB10E0B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5" w:type="pct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60459D6" w14:textId="77777777" w:rsidR="00707764" w:rsidRPr="00E90768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FF738F1" w14:textId="039BDABF" w:rsidR="00707764" w:rsidRPr="00094320" w:rsidRDefault="00707764" w:rsidP="00707764">
            <w:pPr>
              <w:jc w:val="center"/>
            </w:pPr>
            <w:r w:rsidRPr="00094320">
              <w:rPr>
                <w:b/>
                <w:szCs w:val="16"/>
              </w:rPr>
              <w:t>з 18.09  (В.Д.) (1у-14-107) (Пр.) (7)</w:t>
            </w:r>
            <w:r w:rsidRPr="00094320">
              <w:rPr>
                <w:szCs w:val="16"/>
              </w:rPr>
              <w:t xml:space="preserve"> Соціалізація особистості доц. Кримчак Л.Ю.</w:t>
            </w:r>
          </w:p>
        </w:tc>
      </w:tr>
      <w:tr w:rsidR="00707764" w:rsidRPr="000A1B42" w14:paraId="35678E79" w14:textId="77777777" w:rsidTr="00CF1099">
        <w:trPr>
          <w:trHeight w:hRule="exact" w:val="318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1C11205" w14:textId="77777777" w:rsidR="00707764" w:rsidRPr="00F428B1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6DCF1D4" w14:textId="77777777" w:rsidR="00707764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362BB4" w14:textId="7777777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A37827E" w14:textId="77777777" w:rsidR="00707764" w:rsidRPr="00E90768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E95D70A" w14:textId="166C0347" w:rsidR="00707764" w:rsidRPr="00094320" w:rsidRDefault="00707764" w:rsidP="00707764">
            <w:pPr>
              <w:ind w:right="-107"/>
              <w:jc w:val="center"/>
            </w:pPr>
          </w:p>
        </w:tc>
      </w:tr>
      <w:tr w:rsidR="00707764" w:rsidRPr="000A1B42" w14:paraId="358D2DBC" w14:textId="77777777" w:rsidTr="00213B70">
        <w:trPr>
          <w:trHeight w:hRule="exact" w:val="355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0D18AC0" w14:textId="77777777" w:rsidR="00707764" w:rsidRPr="00F428B1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1C4DCF0" w14:textId="7777777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85CC052" w14:textId="332CCC60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94B0185" w14:textId="77777777" w:rsidR="00707764" w:rsidRPr="00E90768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D86558F" w14:textId="77D0844D" w:rsidR="00707764" w:rsidRPr="00094320" w:rsidRDefault="00707764" w:rsidP="00707764">
            <w:pPr>
              <w:ind w:right="-107"/>
              <w:jc w:val="center"/>
            </w:pPr>
          </w:p>
        </w:tc>
      </w:tr>
      <w:tr w:rsidR="00707764" w:rsidRPr="000A1B42" w14:paraId="7C0BAE2A" w14:textId="77777777" w:rsidTr="00213B70">
        <w:trPr>
          <w:trHeight w:hRule="exact" w:val="355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4205686" w14:textId="77777777" w:rsidR="00707764" w:rsidRPr="00F428B1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7A40242" w14:textId="7777777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9F784EE" w14:textId="7777777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7B367F7" w14:textId="77777777" w:rsidR="00707764" w:rsidRPr="00E90768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8A84FD6" w14:textId="77777777" w:rsidR="00707764" w:rsidRPr="00094320" w:rsidRDefault="00707764" w:rsidP="00707764">
            <w:pPr>
              <w:ind w:right="-107"/>
              <w:jc w:val="center"/>
            </w:pPr>
          </w:p>
        </w:tc>
      </w:tr>
      <w:tr w:rsidR="00707764" w:rsidRPr="000A1B42" w14:paraId="675563A9" w14:textId="77777777" w:rsidTr="00CF1099">
        <w:trPr>
          <w:trHeight w:hRule="exact" w:val="275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72570E6" w14:textId="77777777" w:rsidR="00707764" w:rsidRPr="00F428B1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2691A46" w14:textId="7777777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521A66E" w14:textId="7777777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6FA89DF" w14:textId="77777777" w:rsidR="00707764" w:rsidRPr="00E90768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4882DE4" w14:textId="79D4A05B" w:rsidR="00707764" w:rsidRPr="00094320" w:rsidRDefault="00707764" w:rsidP="00707764">
            <w:pPr>
              <w:ind w:right="-107"/>
              <w:jc w:val="center"/>
            </w:pPr>
            <w:r w:rsidRPr="00094320">
              <w:rPr>
                <w:b/>
                <w:szCs w:val="16"/>
              </w:rPr>
              <w:t>з 18.09 (В.Д.) (1-231-7) (Л.) (7)</w:t>
            </w:r>
            <w:r w:rsidRPr="00094320">
              <w:rPr>
                <w:szCs w:val="16"/>
              </w:rPr>
              <w:t xml:space="preserve"> Тренінг групової згуртованості доц. Борисова Ю.В.</w:t>
            </w:r>
          </w:p>
        </w:tc>
      </w:tr>
      <w:tr w:rsidR="00707764" w:rsidRPr="000A1B42" w14:paraId="03972A75" w14:textId="77777777" w:rsidTr="00CF1099">
        <w:trPr>
          <w:trHeight w:hRule="exact" w:val="294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1DD3072" w14:textId="77777777" w:rsidR="00707764" w:rsidRPr="00F428B1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D986E64" w14:textId="7777777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CFB829" w14:textId="7777777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D8E1D2" w14:textId="7777777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vMerge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6D5C28D3" w14:textId="77777777" w:rsidR="00707764" w:rsidRPr="00094320" w:rsidRDefault="00707764" w:rsidP="00707764">
            <w:pPr>
              <w:ind w:right="-107"/>
              <w:jc w:val="center"/>
            </w:pPr>
          </w:p>
        </w:tc>
      </w:tr>
      <w:tr w:rsidR="00707764" w:rsidRPr="000A1B42" w14:paraId="65390E07" w14:textId="77777777" w:rsidTr="00CF1099">
        <w:trPr>
          <w:trHeight w:hRule="exact" w:val="270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9446B19" w14:textId="77777777" w:rsidR="00707764" w:rsidRPr="00F428B1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0CD7872" w14:textId="7777777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5928980" w14:textId="7777777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1B1D667" w14:textId="7777777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E7B24A1" w14:textId="2580AB3C" w:rsidR="00707764" w:rsidRPr="00094320" w:rsidRDefault="00707764" w:rsidP="00707764">
            <w:pPr>
              <w:ind w:right="-107"/>
              <w:jc w:val="center"/>
            </w:pPr>
            <w:r w:rsidRPr="00094320">
              <w:rPr>
                <w:b/>
                <w:szCs w:val="16"/>
              </w:rPr>
              <w:t>з 18.09 (В.Д.) (1-231-7) (Пр.) (7)</w:t>
            </w:r>
            <w:r w:rsidRPr="00094320">
              <w:rPr>
                <w:szCs w:val="16"/>
              </w:rPr>
              <w:t xml:space="preserve"> Тренінг групової згуртованості доц. Борисова Ю.В.</w:t>
            </w:r>
          </w:p>
        </w:tc>
      </w:tr>
      <w:tr w:rsidR="00707764" w:rsidRPr="000A1B42" w14:paraId="5F5AADFB" w14:textId="77777777" w:rsidTr="00CF1099">
        <w:trPr>
          <w:trHeight w:hRule="exact" w:val="288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8DBFEB4" w14:textId="77777777" w:rsidR="00707764" w:rsidRPr="00F428B1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AC72945" w14:textId="77777777" w:rsidR="00707764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586E26F" w14:textId="7777777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2A96FCC" w14:textId="77777777" w:rsidR="00707764" w:rsidRPr="00E90768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932DD24" w14:textId="100C0A82" w:rsidR="00707764" w:rsidRPr="008A27B4" w:rsidRDefault="00707764" w:rsidP="00707764">
            <w:pPr>
              <w:ind w:right="-107"/>
              <w:jc w:val="center"/>
            </w:pPr>
          </w:p>
        </w:tc>
      </w:tr>
      <w:tr w:rsidR="00707764" w:rsidRPr="000A1B42" w14:paraId="285DA3A8" w14:textId="77777777" w:rsidTr="00CF1099">
        <w:trPr>
          <w:trHeight w:hRule="exact" w:val="29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4D15259" w14:textId="77777777" w:rsidR="00707764" w:rsidRPr="00F428B1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D50E3D7" w14:textId="77777777" w:rsidR="00707764" w:rsidRDefault="00707764" w:rsidP="00707764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9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341A233" w14:textId="7777777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F83202" w14:textId="77777777" w:rsidR="00707764" w:rsidRPr="00E90768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7A32209" w14:textId="77777777" w:rsidR="00707764" w:rsidRDefault="00707764" w:rsidP="00707764">
            <w:pPr>
              <w:ind w:right="-107"/>
              <w:jc w:val="center"/>
            </w:pPr>
          </w:p>
        </w:tc>
      </w:tr>
      <w:tr w:rsidR="00707764" w:rsidRPr="00014F82" w14:paraId="2C058D5E" w14:textId="77777777" w:rsidTr="00CF1099">
        <w:trPr>
          <w:trHeight w:hRule="exact" w:val="282"/>
        </w:trPr>
        <w:tc>
          <w:tcPr>
            <w:tcW w:w="158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2B5C19E8" w14:textId="77777777" w:rsidR="00707764" w:rsidRPr="00F428B1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075AA3C4" w14:textId="77777777" w:rsidR="00707764" w:rsidRPr="00A34D76" w:rsidRDefault="00707764" w:rsidP="00707764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3B493872" w14:textId="7777777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030747A2" w14:textId="7777777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4953B9A3" w14:textId="77777777" w:rsidR="00707764" w:rsidRPr="00DA7296" w:rsidRDefault="00707764" w:rsidP="00707764">
            <w:pPr>
              <w:jc w:val="center"/>
            </w:pPr>
          </w:p>
        </w:tc>
      </w:tr>
      <w:tr w:rsidR="00707764" w:rsidRPr="00014F82" w14:paraId="6E1575C5" w14:textId="77777777" w:rsidTr="00FF3A3A">
        <w:trPr>
          <w:trHeight w:val="228"/>
        </w:trPr>
        <w:tc>
          <w:tcPr>
            <w:tcW w:w="158" w:type="pct"/>
            <w:vMerge w:val="restart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6C0D0FE2" w14:textId="77777777" w:rsidR="00707764" w:rsidRPr="00F428B1" w:rsidRDefault="00707764" w:rsidP="00707764">
            <w:pPr>
              <w:tabs>
                <w:tab w:val="left" w:pos="0"/>
              </w:tabs>
              <w:ind w:right="113"/>
              <w:contextualSpacing/>
              <w:jc w:val="center"/>
              <w:rPr>
                <w:b/>
                <w:sz w:val="24"/>
                <w:szCs w:val="24"/>
              </w:rPr>
            </w:pPr>
            <w:r w:rsidRPr="00F428B1">
              <w:rPr>
                <w:b/>
                <w:sz w:val="24"/>
                <w:szCs w:val="24"/>
              </w:rPr>
              <w:t>П’ЯТНИЦЯ</w:t>
            </w:r>
          </w:p>
        </w:tc>
        <w:tc>
          <w:tcPr>
            <w:tcW w:w="124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C274EE8" w14:textId="77777777" w:rsidR="00707764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9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D84877D" w14:textId="77777777" w:rsidR="00707764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1B0AF339" w14:textId="204EA785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5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E219C7D" w14:textId="77777777" w:rsidR="00707764" w:rsidRPr="00E90768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</w:tcPr>
          <w:p w14:paraId="3A7D2587" w14:textId="65B9BCA9" w:rsidR="00707764" w:rsidRPr="00070E0C" w:rsidRDefault="00707764" w:rsidP="00707764">
            <w:pPr>
              <w:jc w:val="center"/>
            </w:pPr>
          </w:p>
        </w:tc>
      </w:tr>
      <w:tr w:rsidR="00707764" w:rsidRPr="002D2E84" w14:paraId="37551159" w14:textId="77777777" w:rsidTr="009156D4">
        <w:trPr>
          <w:trHeight w:hRule="exact" w:val="324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853FC94" w14:textId="77777777" w:rsidR="00707764" w:rsidRPr="00F428B1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90D96E6" w14:textId="77777777" w:rsidR="00707764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962ED49" w14:textId="7777777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33613C3" w14:textId="77777777" w:rsidR="00707764" w:rsidRPr="00E90768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CA0FEA0" w14:textId="7D68A701" w:rsidR="00707764" w:rsidRPr="00070E0C" w:rsidRDefault="00707764" w:rsidP="00707764">
            <w:pPr>
              <w:tabs>
                <w:tab w:val="right" w:pos="13191"/>
              </w:tabs>
              <w:jc w:val="center"/>
            </w:pPr>
          </w:p>
        </w:tc>
      </w:tr>
      <w:tr w:rsidR="00707764" w:rsidRPr="002D2E84" w14:paraId="3F3BEFAE" w14:textId="77777777" w:rsidTr="00CF1099">
        <w:trPr>
          <w:trHeight w:hRule="exact" w:val="324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5875946" w14:textId="77777777" w:rsidR="00707764" w:rsidRPr="00F428B1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478B962" w14:textId="7777777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66CAE1B" w14:textId="584DBE84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26022EA" w14:textId="77777777" w:rsidR="00707764" w:rsidRPr="00E90768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D28546E" w14:textId="1EA99CC5" w:rsidR="00707764" w:rsidRPr="00070E0C" w:rsidRDefault="00707764" w:rsidP="00707764">
            <w:pPr>
              <w:tabs>
                <w:tab w:val="right" w:pos="13191"/>
              </w:tabs>
              <w:jc w:val="center"/>
            </w:pPr>
            <w:r w:rsidRPr="00070E0C">
              <w:t xml:space="preserve">(Л.) Розвиток професійного лідерства та управління в </w:t>
            </w:r>
            <w:proofErr w:type="spellStart"/>
            <w:r w:rsidRPr="00070E0C">
              <w:t>медсестринстві</w:t>
            </w:r>
            <w:proofErr w:type="spellEnd"/>
            <w:r w:rsidRPr="00070E0C">
              <w:t xml:space="preserve"> доц. Олійник Т.І.</w:t>
            </w:r>
          </w:p>
        </w:tc>
      </w:tr>
      <w:tr w:rsidR="00707764" w:rsidRPr="002D2E84" w14:paraId="1E135792" w14:textId="77777777" w:rsidTr="00CF1099">
        <w:trPr>
          <w:trHeight w:hRule="exact" w:val="286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966B974" w14:textId="77777777" w:rsidR="00707764" w:rsidRPr="00F428B1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E58FC6" w14:textId="7777777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5C989DB" w14:textId="7777777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FBA51D4" w14:textId="77777777" w:rsidR="00707764" w:rsidRPr="00E90768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9E1FF7D" w14:textId="42F48A12" w:rsidR="00707764" w:rsidRPr="00070E0C" w:rsidRDefault="00707764" w:rsidP="00707764">
            <w:pPr>
              <w:tabs>
                <w:tab w:val="right" w:pos="13191"/>
              </w:tabs>
              <w:jc w:val="center"/>
            </w:pPr>
            <w:r w:rsidRPr="00070E0C">
              <w:t xml:space="preserve">(Пр.) Розвиток професійного лідерства та управління в </w:t>
            </w:r>
            <w:proofErr w:type="spellStart"/>
            <w:r w:rsidRPr="00070E0C">
              <w:t>медсестринстві</w:t>
            </w:r>
            <w:proofErr w:type="spellEnd"/>
            <w:r w:rsidRPr="00070E0C">
              <w:t xml:space="preserve"> доц. Олійник Т.І.</w:t>
            </w:r>
          </w:p>
        </w:tc>
      </w:tr>
      <w:tr w:rsidR="00707764" w:rsidRPr="002D2E84" w14:paraId="6A89470E" w14:textId="77777777" w:rsidTr="00981557">
        <w:trPr>
          <w:trHeight w:hRule="exact" w:val="446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7134ADD" w14:textId="77777777" w:rsidR="00707764" w:rsidRPr="00F428B1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A2BDD6B" w14:textId="7777777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FDA499C" w14:textId="7777777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446A330" w14:textId="77777777" w:rsidR="00707764" w:rsidRPr="00E90768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EF4727" w14:textId="633959B9" w:rsidR="00707764" w:rsidRPr="007749BD" w:rsidRDefault="00707764" w:rsidP="00707764">
            <w:pPr>
              <w:tabs>
                <w:tab w:val="right" w:pos="13191"/>
              </w:tabs>
              <w:jc w:val="center"/>
            </w:pPr>
            <w:r w:rsidRPr="007749BD">
              <w:rPr>
                <w:sz w:val="24"/>
                <w:szCs w:val="24"/>
              </w:rPr>
              <w:t xml:space="preserve">(Л.) </w:t>
            </w:r>
            <w:proofErr w:type="spellStart"/>
            <w:r w:rsidRPr="007749BD">
              <w:rPr>
                <w:sz w:val="24"/>
                <w:szCs w:val="24"/>
              </w:rPr>
              <w:t>Медсестринство</w:t>
            </w:r>
            <w:proofErr w:type="spellEnd"/>
            <w:r w:rsidRPr="007749BD">
              <w:rPr>
                <w:sz w:val="24"/>
                <w:szCs w:val="24"/>
              </w:rPr>
              <w:t xml:space="preserve"> в </w:t>
            </w:r>
            <w:proofErr w:type="spellStart"/>
            <w:r w:rsidRPr="007749BD">
              <w:rPr>
                <w:sz w:val="24"/>
                <w:szCs w:val="24"/>
              </w:rPr>
              <w:t>псіхіатрії</w:t>
            </w:r>
            <w:proofErr w:type="spellEnd"/>
            <w:r w:rsidRPr="007749BD">
              <w:t xml:space="preserve"> доц. </w:t>
            </w:r>
            <w:proofErr w:type="spellStart"/>
            <w:r w:rsidRPr="007749BD">
              <w:t>Воробєй</w:t>
            </w:r>
            <w:proofErr w:type="spellEnd"/>
            <w:r w:rsidRPr="007749BD">
              <w:t xml:space="preserve"> Є.С.</w:t>
            </w:r>
          </w:p>
        </w:tc>
      </w:tr>
      <w:tr w:rsidR="00707764" w:rsidRPr="002D2E84" w14:paraId="287F6E3C" w14:textId="77777777" w:rsidTr="00A477E1">
        <w:trPr>
          <w:trHeight w:hRule="exact" w:val="422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F77E484" w14:textId="77777777" w:rsidR="00707764" w:rsidRPr="00F428B1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5865C2B" w14:textId="7777777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E8AAAA6" w14:textId="7777777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8C171A8" w14:textId="77777777" w:rsidR="00707764" w:rsidRPr="00E90768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5031FB38" w14:textId="32DD6F77" w:rsidR="00707764" w:rsidRPr="007749BD" w:rsidRDefault="00707764" w:rsidP="00707764">
            <w:pPr>
              <w:tabs>
                <w:tab w:val="right" w:pos="13191"/>
              </w:tabs>
              <w:jc w:val="center"/>
            </w:pPr>
            <w:r w:rsidRPr="007749BD">
              <w:rPr>
                <w:sz w:val="24"/>
                <w:szCs w:val="24"/>
              </w:rPr>
              <w:t xml:space="preserve">(Пр.) </w:t>
            </w:r>
            <w:proofErr w:type="spellStart"/>
            <w:r w:rsidRPr="007749BD">
              <w:rPr>
                <w:sz w:val="24"/>
                <w:szCs w:val="24"/>
              </w:rPr>
              <w:t>Медсестринство</w:t>
            </w:r>
            <w:proofErr w:type="spellEnd"/>
            <w:r w:rsidRPr="007749BD">
              <w:rPr>
                <w:sz w:val="24"/>
                <w:szCs w:val="24"/>
              </w:rPr>
              <w:t xml:space="preserve"> в </w:t>
            </w:r>
            <w:proofErr w:type="spellStart"/>
            <w:r w:rsidRPr="007749BD">
              <w:rPr>
                <w:sz w:val="24"/>
                <w:szCs w:val="24"/>
              </w:rPr>
              <w:t>псіхіатрії</w:t>
            </w:r>
            <w:proofErr w:type="spellEnd"/>
            <w:r w:rsidRPr="007749BD">
              <w:t xml:space="preserve">  доц. </w:t>
            </w:r>
            <w:proofErr w:type="spellStart"/>
            <w:r w:rsidRPr="007749BD">
              <w:t>Воробєй</w:t>
            </w:r>
            <w:proofErr w:type="spellEnd"/>
            <w:r w:rsidRPr="007749BD">
              <w:t xml:space="preserve"> Є.С.</w:t>
            </w:r>
          </w:p>
        </w:tc>
      </w:tr>
      <w:tr w:rsidR="00707764" w:rsidRPr="002D2E84" w14:paraId="11886400" w14:textId="77777777" w:rsidTr="00B36692">
        <w:trPr>
          <w:trHeight w:val="194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BB4B3F0" w14:textId="77777777" w:rsidR="00707764" w:rsidRPr="00F428B1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E67C43F" w14:textId="77777777" w:rsidR="00707764" w:rsidRDefault="00707764" w:rsidP="00707764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DE0785C" w14:textId="7777777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776223B" w14:textId="77777777" w:rsidR="00707764" w:rsidRPr="00E90768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A0C3636" w14:textId="77777777" w:rsidR="00707764" w:rsidRPr="008A27B4" w:rsidRDefault="00707764" w:rsidP="00707764">
            <w:pPr>
              <w:tabs>
                <w:tab w:val="right" w:pos="13191"/>
              </w:tabs>
              <w:jc w:val="center"/>
            </w:pPr>
          </w:p>
        </w:tc>
      </w:tr>
      <w:tr w:rsidR="00707764" w:rsidRPr="002D2E84" w14:paraId="3F7DC13D" w14:textId="77777777" w:rsidTr="00B36692">
        <w:trPr>
          <w:trHeight w:val="312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871182F" w14:textId="77777777" w:rsidR="00707764" w:rsidRPr="00F428B1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B9A827" w14:textId="77777777" w:rsidR="00707764" w:rsidRDefault="00707764" w:rsidP="00707764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E74BB48" w14:textId="7777777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F418E32" w14:textId="77777777" w:rsidR="00707764" w:rsidRPr="00E90768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0F91A97" w14:textId="77777777" w:rsidR="00707764" w:rsidRPr="008A27B4" w:rsidRDefault="00707764" w:rsidP="00707764">
            <w:pPr>
              <w:pStyle w:val="TableParagraph"/>
              <w:jc w:val="center"/>
            </w:pPr>
          </w:p>
        </w:tc>
      </w:tr>
      <w:tr w:rsidR="00707764" w:rsidRPr="002D2E84" w14:paraId="24E66C0C" w14:textId="77777777" w:rsidTr="00B36692">
        <w:trPr>
          <w:trHeight w:val="260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66B0558" w14:textId="77777777" w:rsidR="00707764" w:rsidRPr="00F428B1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2B8E60C" w14:textId="77777777" w:rsidR="00707764" w:rsidRDefault="00707764" w:rsidP="00707764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9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A5E3578" w14:textId="7777777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B363800" w14:textId="77777777" w:rsidR="00707764" w:rsidRPr="00E90768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A0F380F" w14:textId="77777777" w:rsidR="00707764" w:rsidRPr="008A27B4" w:rsidRDefault="00707764" w:rsidP="00707764">
            <w:pPr>
              <w:pStyle w:val="TableParagraph"/>
              <w:jc w:val="center"/>
            </w:pPr>
          </w:p>
        </w:tc>
      </w:tr>
      <w:tr w:rsidR="00707764" w:rsidRPr="00F428B1" w14:paraId="2E25ADA9" w14:textId="77777777" w:rsidTr="00B36692">
        <w:trPr>
          <w:trHeight w:val="221"/>
        </w:trPr>
        <w:tc>
          <w:tcPr>
            <w:tcW w:w="158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6CBBE9C" w14:textId="77777777" w:rsidR="00707764" w:rsidRPr="00F428B1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415C2DA1" w14:textId="77777777" w:rsidR="00707764" w:rsidRDefault="00707764" w:rsidP="00707764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084F53DB" w14:textId="7777777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6650AE48" w14:textId="77777777" w:rsidR="00707764" w:rsidRPr="00E90768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403AE310" w14:textId="77777777" w:rsidR="00707764" w:rsidRPr="008A27B4" w:rsidRDefault="00707764" w:rsidP="00707764">
            <w:pPr>
              <w:pStyle w:val="TableParagraph"/>
              <w:spacing w:before="27"/>
              <w:ind w:left="338" w:right="288" w:firstLine="148"/>
              <w:jc w:val="center"/>
            </w:pPr>
          </w:p>
        </w:tc>
      </w:tr>
      <w:tr w:rsidR="00707764" w:rsidRPr="00F428B1" w14:paraId="1C3ECC39" w14:textId="77777777" w:rsidTr="009156D4">
        <w:trPr>
          <w:trHeight w:val="379"/>
        </w:trPr>
        <w:tc>
          <w:tcPr>
            <w:tcW w:w="15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768405DB" w14:textId="77777777" w:rsidR="00707764" w:rsidRPr="00AF634B" w:rsidRDefault="00707764" w:rsidP="00707764">
            <w:pPr>
              <w:tabs>
                <w:tab w:val="left" w:pos="0"/>
              </w:tabs>
              <w:ind w:left="113" w:right="113"/>
              <w:contextualSpacing/>
              <w:rPr>
                <w:b/>
                <w:sz w:val="24"/>
                <w:szCs w:val="24"/>
              </w:rPr>
            </w:pPr>
            <w:r w:rsidRPr="00D80D4C">
              <w:rPr>
                <w:b/>
                <w:sz w:val="18"/>
                <w:szCs w:val="24"/>
              </w:rPr>
              <w:t>СУБОТА</w:t>
            </w:r>
          </w:p>
        </w:tc>
        <w:tc>
          <w:tcPr>
            <w:tcW w:w="124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1E19E1E" w14:textId="77777777" w:rsidR="00707764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9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2EDCF59" w14:textId="77777777" w:rsidR="00707764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077BAC9C" w14:textId="2EE000B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5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E9989A1" w14:textId="77777777" w:rsidR="00707764" w:rsidRPr="00E90768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3814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341BEBA" w14:textId="77777777" w:rsidR="00707764" w:rsidRPr="00DA7296" w:rsidRDefault="00707764" w:rsidP="00707764">
            <w:pPr>
              <w:jc w:val="center"/>
            </w:pPr>
          </w:p>
        </w:tc>
      </w:tr>
      <w:tr w:rsidR="00707764" w:rsidRPr="00F428B1" w14:paraId="3DE263E9" w14:textId="77777777" w:rsidTr="009156D4">
        <w:trPr>
          <w:trHeight w:val="313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02D7AB4" w14:textId="77777777" w:rsidR="00707764" w:rsidRPr="00F428B1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BC9169E" w14:textId="77777777" w:rsidR="00707764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C759353" w14:textId="628846EB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A1AE85" w14:textId="77777777" w:rsidR="00707764" w:rsidRPr="00E90768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6B0F637" w14:textId="77777777" w:rsidR="00707764" w:rsidRPr="00DA7296" w:rsidRDefault="00707764" w:rsidP="00707764">
            <w:pPr>
              <w:jc w:val="center"/>
              <w:rPr>
                <w:highlight w:val="yellow"/>
              </w:rPr>
            </w:pPr>
            <w:r w:rsidRPr="00DA7296">
              <w:t>День самостійної роботи</w:t>
            </w:r>
          </w:p>
        </w:tc>
      </w:tr>
      <w:tr w:rsidR="00707764" w:rsidRPr="00F428B1" w14:paraId="5C65C4D6" w14:textId="77777777" w:rsidTr="009156D4">
        <w:trPr>
          <w:trHeight w:hRule="exact" w:val="31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311FC9DF" w14:textId="77777777" w:rsidR="00707764" w:rsidRPr="00F428B1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2B903CE4" w14:textId="77777777" w:rsidR="00707764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9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577CB83D" w14:textId="77777777" w:rsidR="00707764" w:rsidRPr="00A34D76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66B4EBF3" w14:textId="77777777" w:rsidR="00707764" w:rsidRPr="00E90768" w:rsidRDefault="00707764" w:rsidP="0070776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45CCC9C8" w14:textId="77777777" w:rsidR="00707764" w:rsidRPr="00DA7296" w:rsidRDefault="00707764" w:rsidP="00707764">
            <w:pPr>
              <w:jc w:val="center"/>
            </w:pPr>
          </w:p>
        </w:tc>
      </w:tr>
    </w:tbl>
    <w:p w14:paraId="41D4A7B0" w14:textId="77777777" w:rsidR="00B36692" w:rsidRPr="008D6219" w:rsidRDefault="00B36692" w:rsidP="00661662">
      <w:pPr>
        <w:rPr>
          <w:b/>
          <w:sz w:val="16"/>
        </w:rPr>
      </w:pPr>
    </w:p>
    <w:p w14:paraId="19E4FCB3" w14:textId="449A09BE" w:rsidR="00A477E1" w:rsidRDefault="00A477E1" w:rsidP="00A477E1">
      <w:pPr>
        <w:widowControl/>
        <w:autoSpaceDE/>
        <w:autoSpaceDN/>
        <w:ind w:right="-336"/>
        <w:rPr>
          <w:sz w:val="24"/>
          <w:szCs w:val="24"/>
        </w:rPr>
      </w:pPr>
      <w:r>
        <w:rPr>
          <w:b/>
          <w:sz w:val="24"/>
          <w:szCs w:val="24"/>
        </w:rPr>
        <w:t>Завідувач</w:t>
      </w:r>
      <w:r w:rsidRPr="00DB7D3F">
        <w:rPr>
          <w:b/>
          <w:sz w:val="24"/>
          <w:szCs w:val="24"/>
        </w:rPr>
        <w:t xml:space="preserve"> навчального відділу __________ </w:t>
      </w:r>
      <w:r w:rsidRPr="00DB7D3F">
        <w:rPr>
          <w:sz w:val="24"/>
          <w:szCs w:val="24"/>
        </w:rPr>
        <w:t>Ольга  ВЕРБА</w:t>
      </w:r>
      <w:r w:rsidRPr="00DB7D3F"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B044B">
        <w:rPr>
          <w:sz w:val="24"/>
          <w:szCs w:val="24"/>
        </w:rPr>
        <w:tab/>
      </w:r>
      <w:r w:rsidR="007B044B">
        <w:rPr>
          <w:b/>
          <w:sz w:val="24"/>
          <w:szCs w:val="24"/>
        </w:rPr>
        <w:t>Д</w:t>
      </w:r>
      <w:r w:rsidR="007B044B" w:rsidRPr="00DB7D3F">
        <w:rPr>
          <w:b/>
          <w:sz w:val="24"/>
          <w:szCs w:val="24"/>
        </w:rPr>
        <w:t>екан факультету</w:t>
      </w:r>
      <w:r w:rsidR="007B044B" w:rsidRPr="00DB7D3F">
        <w:rPr>
          <w:sz w:val="24"/>
          <w:szCs w:val="24"/>
        </w:rPr>
        <w:t xml:space="preserve"> </w:t>
      </w:r>
      <w:r w:rsidR="007B044B" w:rsidRPr="00DB7D3F">
        <w:rPr>
          <w:b/>
          <w:sz w:val="24"/>
          <w:szCs w:val="24"/>
        </w:rPr>
        <w:t xml:space="preserve">__________ </w:t>
      </w:r>
      <w:r w:rsidR="007B044B">
        <w:rPr>
          <w:sz w:val="24"/>
          <w:szCs w:val="24"/>
        </w:rPr>
        <w:t>Ольга ВОРОНКОВА</w:t>
      </w:r>
    </w:p>
    <w:p w14:paraId="70F07C1F" w14:textId="77777777" w:rsidR="00094320" w:rsidRPr="00DB7D3F" w:rsidRDefault="00094320" w:rsidP="00661662">
      <w:pPr>
        <w:widowControl/>
        <w:autoSpaceDE/>
        <w:autoSpaceDN/>
        <w:ind w:right="-336"/>
        <w:rPr>
          <w:b/>
          <w:sz w:val="24"/>
          <w:szCs w:val="24"/>
        </w:rPr>
      </w:pPr>
    </w:p>
    <w:p w14:paraId="087C142C" w14:textId="77777777" w:rsidR="00AA681B" w:rsidRPr="0094474B" w:rsidRDefault="00AA681B" w:rsidP="00AA681B">
      <w:pPr>
        <w:widowControl/>
        <w:tabs>
          <w:tab w:val="left" w:pos="142"/>
        </w:tabs>
        <w:autoSpaceDE/>
        <w:autoSpaceDN/>
        <w:ind w:right="-204"/>
        <w:contextualSpacing/>
        <w:jc w:val="center"/>
        <w:rPr>
          <w:rFonts w:eastAsia="Calibri"/>
          <w:sz w:val="28"/>
          <w:szCs w:val="28"/>
        </w:rPr>
      </w:pPr>
      <w:r w:rsidRPr="0094474B">
        <w:rPr>
          <w:rFonts w:eastAsia="Calibri"/>
          <w:sz w:val="28"/>
          <w:szCs w:val="28"/>
        </w:rPr>
        <w:lastRenderedPageBreak/>
        <w:t>МІНІСТЕРСТВО ОСВІТИ І НАУКИ  УКРАЇНИ</w:t>
      </w:r>
    </w:p>
    <w:p w14:paraId="1B1E8AD1" w14:textId="77777777" w:rsidR="00AA681B" w:rsidRPr="0094474B" w:rsidRDefault="00AA681B" w:rsidP="00AA681B">
      <w:pPr>
        <w:widowControl/>
        <w:tabs>
          <w:tab w:val="left" w:pos="142"/>
        </w:tabs>
        <w:autoSpaceDE/>
        <w:autoSpaceDN/>
        <w:spacing w:line="276" w:lineRule="auto"/>
        <w:ind w:right="-204"/>
        <w:contextualSpacing/>
        <w:jc w:val="center"/>
        <w:rPr>
          <w:rFonts w:eastAsia="Calibri"/>
          <w:b/>
          <w:sz w:val="28"/>
          <w:szCs w:val="28"/>
        </w:rPr>
      </w:pPr>
      <w:r w:rsidRPr="0094474B">
        <w:rPr>
          <w:rFonts w:eastAsia="Calibri"/>
          <w:b/>
          <w:sz w:val="28"/>
          <w:szCs w:val="28"/>
        </w:rPr>
        <w:t>ДНІПРОВСЬКИЙ НАЦІОНАЛЬНИЙ УНІВЕРСИТЕТ ІМЕНІ ОЛЕСЯ ГОНЧАРА</w:t>
      </w:r>
    </w:p>
    <w:p w14:paraId="7DC03B8E" w14:textId="77777777" w:rsidR="00AA681B" w:rsidRPr="0094474B" w:rsidRDefault="00AA681B" w:rsidP="00AA681B">
      <w:pPr>
        <w:widowControl/>
        <w:tabs>
          <w:tab w:val="left" w:pos="142"/>
        </w:tabs>
        <w:autoSpaceDE/>
        <w:autoSpaceDN/>
        <w:spacing w:line="276" w:lineRule="auto"/>
        <w:ind w:right="-204"/>
        <w:contextualSpacing/>
        <w:rPr>
          <w:rFonts w:eastAsia="Calibri"/>
          <w:b/>
          <w:sz w:val="24"/>
          <w:szCs w:val="24"/>
        </w:rPr>
      </w:pPr>
      <w:r w:rsidRPr="0094474B">
        <w:rPr>
          <w:rFonts w:eastAsia="Calibri"/>
          <w:sz w:val="24"/>
          <w:szCs w:val="24"/>
        </w:rPr>
        <w:tab/>
        <w:t>ЗАТВЕРДЖУЮ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sz w:val="24"/>
          <w:szCs w:val="24"/>
        </w:rPr>
        <w:t>ПОГОДЖЕНО</w:t>
      </w:r>
    </w:p>
    <w:p w14:paraId="52B9A94D" w14:textId="77777777" w:rsidR="00AA681B" w:rsidRPr="0094474B" w:rsidRDefault="00AA681B" w:rsidP="00AA681B">
      <w:pPr>
        <w:widowControl/>
        <w:tabs>
          <w:tab w:val="left" w:pos="142"/>
        </w:tabs>
        <w:autoSpaceDE/>
        <w:autoSpaceDN/>
        <w:ind w:left="3540" w:right="-204" w:hanging="3540"/>
        <w:contextualSpacing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        </w:t>
      </w:r>
      <w:r w:rsidRPr="0094474B">
        <w:rPr>
          <w:rFonts w:eastAsia="Calibri"/>
          <w:b/>
          <w:sz w:val="24"/>
          <w:szCs w:val="24"/>
        </w:rPr>
        <w:t>РЕКТОР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 xml:space="preserve">   В.о. п</w:t>
      </w:r>
      <w:r w:rsidRPr="0094474B">
        <w:rPr>
          <w:rFonts w:eastAsia="Calibri"/>
          <w:b/>
          <w:sz w:val="24"/>
          <w:szCs w:val="24"/>
        </w:rPr>
        <w:t>роректор</w:t>
      </w:r>
      <w:r>
        <w:rPr>
          <w:rFonts w:eastAsia="Calibri"/>
          <w:b/>
          <w:sz w:val="24"/>
          <w:szCs w:val="24"/>
        </w:rPr>
        <w:t>а</w:t>
      </w:r>
      <w:r w:rsidRPr="0094474B">
        <w:rPr>
          <w:rFonts w:eastAsia="Calibri"/>
          <w:b/>
          <w:sz w:val="24"/>
          <w:szCs w:val="24"/>
        </w:rPr>
        <w:t xml:space="preserve"> з науково-педагогічної  роботи</w:t>
      </w:r>
    </w:p>
    <w:p w14:paraId="37A0CC69" w14:textId="77777777" w:rsidR="00AA681B" w:rsidRPr="0094474B" w:rsidRDefault="00AA681B" w:rsidP="00AA681B">
      <w:pPr>
        <w:widowControl/>
        <w:tabs>
          <w:tab w:val="left" w:pos="142"/>
        </w:tabs>
        <w:autoSpaceDE/>
        <w:autoSpaceDN/>
        <w:ind w:right="-204"/>
        <w:contextualSpacing/>
        <w:rPr>
          <w:rFonts w:eastAsia="Calibri"/>
          <w:b/>
          <w:sz w:val="24"/>
          <w:szCs w:val="24"/>
        </w:rPr>
      </w:pPr>
      <w:r w:rsidRPr="0094474B">
        <w:rPr>
          <w:rFonts w:eastAsia="Calibri"/>
          <w:b/>
          <w:sz w:val="24"/>
          <w:szCs w:val="24"/>
        </w:rPr>
        <w:t>Сергій ОКОВИТИЙ</w:t>
      </w:r>
      <w:r w:rsidRPr="0094474B">
        <w:rPr>
          <w:rFonts w:eastAsia="Calibri"/>
          <w:b/>
          <w:sz w:val="24"/>
          <w:szCs w:val="24"/>
          <w:lang w:val="ru-RU"/>
        </w:rPr>
        <w:t>__________</w:t>
      </w:r>
      <w:r w:rsidRPr="0094474B">
        <w:rPr>
          <w:rFonts w:eastAsia="Calibri"/>
          <w:b/>
          <w:sz w:val="24"/>
          <w:szCs w:val="24"/>
        </w:rPr>
        <w:t>__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  <w:lang w:val="ru-RU"/>
        </w:rPr>
        <w:t>_</w:t>
      </w:r>
      <w:r>
        <w:rPr>
          <w:rFonts w:eastAsia="Calibri"/>
          <w:b/>
          <w:sz w:val="24"/>
          <w:szCs w:val="24"/>
          <w:lang w:val="ru-RU"/>
        </w:rPr>
        <w:t>_____</w:t>
      </w:r>
      <w:r w:rsidRPr="0094474B">
        <w:rPr>
          <w:rFonts w:eastAsia="Calibri"/>
          <w:b/>
          <w:sz w:val="24"/>
          <w:szCs w:val="24"/>
          <w:lang w:val="ru-RU"/>
        </w:rPr>
        <w:t>________</w:t>
      </w:r>
      <w:r w:rsidRPr="0094474B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Наталія</w:t>
      </w:r>
      <w:r w:rsidRPr="0094474B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ГУК</w:t>
      </w:r>
    </w:p>
    <w:p w14:paraId="2ECE9F07" w14:textId="592F7FF7" w:rsidR="00AA681B" w:rsidRDefault="00AA681B" w:rsidP="00AA681B">
      <w:pPr>
        <w:tabs>
          <w:tab w:val="left" w:pos="0"/>
        </w:tabs>
        <w:ind w:right="-204"/>
        <w:contextualSpacing/>
        <w:jc w:val="center"/>
        <w:rPr>
          <w:rFonts w:eastAsia="Calibri"/>
          <w:b/>
          <w:sz w:val="24"/>
          <w:szCs w:val="24"/>
        </w:rPr>
      </w:pPr>
      <w:r w:rsidRPr="0094474B">
        <w:rPr>
          <w:rFonts w:eastAsia="Calibri"/>
          <w:b/>
          <w:sz w:val="24"/>
          <w:szCs w:val="24"/>
        </w:rPr>
        <w:t>«____»________</w:t>
      </w:r>
      <w:r w:rsidRPr="0094474B">
        <w:rPr>
          <w:rFonts w:eastAsia="Calibri"/>
          <w:b/>
          <w:sz w:val="24"/>
          <w:szCs w:val="24"/>
          <w:lang w:val="ru-RU"/>
        </w:rPr>
        <w:t>____</w:t>
      </w:r>
      <w:r w:rsidRPr="0094474B">
        <w:rPr>
          <w:rFonts w:eastAsia="Calibri"/>
          <w:b/>
          <w:sz w:val="24"/>
          <w:szCs w:val="24"/>
        </w:rPr>
        <w:t>____</w:t>
      </w:r>
      <w:r w:rsidRPr="0094474B">
        <w:rPr>
          <w:rFonts w:eastAsia="Calibri"/>
          <w:b/>
          <w:sz w:val="24"/>
          <w:szCs w:val="24"/>
          <w:lang w:val="ru-RU"/>
        </w:rPr>
        <w:t>___</w:t>
      </w:r>
      <w:r w:rsidR="00EA56CF">
        <w:rPr>
          <w:rFonts w:eastAsia="Calibri"/>
          <w:b/>
          <w:sz w:val="24"/>
          <w:szCs w:val="24"/>
        </w:rPr>
        <w:t>2025</w:t>
      </w:r>
      <w:r w:rsidRPr="0094474B">
        <w:rPr>
          <w:rFonts w:eastAsia="Calibri"/>
          <w:b/>
          <w:sz w:val="24"/>
          <w:szCs w:val="24"/>
        </w:rPr>
        <w:t xml:space="preserve"> р.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 xml:space="preserve">           </w:t>
      </w:r>
      <w:r w:rsidRPr="0094474B">
        <w:rPr>
          <w:rFonts w:eastAsia="Calibri"/>
          <w:b/>
          <w:sz w:val="24"/>
          <w:szCs w:val="24"/>
        </w:rPr>
        <w:t>«____»</w:t>
      </w:r>
      <w:r w:rsidRPr="0094474B">
        <w:rPr>
          <w:rFonts w:eastAsia="Calibri"/>
          <w:b/>
          <w:sz w:val="24"/>
          <w:szCs w:val="24"/>
          <w:lang w:val="ru-RU"/>
        </w:rPr>
        <w:t>_</w:t>
      </w:r>
      <w:r w:rsidRPr="0094474B">
        <w:rPr>
          <w:rFonts w:eastAsia="Calibri"/>
          <w:b/>
          <w:sz w:val="24"/>
          <w:szCs w:val="24"/>
        </w:rPr>
        <w:t>____</w:t>
      </w:r>
      <w:r w:rsidRPr="0094474B">
        <w:rPr>
          <w:rFonts w:eastAsia="Calibri"/>
          <w:b/>
          <w:sz w:val="24"/>
          <w:szCs w:val="24"/>
          <w:lang w:val="ru-RU"/>
        </w:rPr>
        <w:t>_____</w:t>
      </w:r>
      <w:r w:rsidRPr="0094474B">
        <w:rPr>
          <w:rFonts w:eastAsia="Calibri"/>
          <w:b/>
          <w:sz w:val="24"/>
          <w:szCs w:val="24"/>
        </w:rPr>
        <w:t>__</w:t>
      </w:r>
      <w:r w:rsidRPr="0094474B">
        <w:rPr>
          <w:rFonts w:eastAsia="Calibri"/>
          <w:b/>
          <w:sz w:val="24"/>
          <w:szCs w:val="24"/>
          <w:lang w:val="ru-RU"/>
        </w:rPr>
        <w:t>_____</w:t>
      </w:r>
      <w:r w:rsidR="00EA56CF">
        <w:rPr>
          <w:rFonts w:eastAsia="Calibri"/>
          <w:b/>
          <w:sz w:val="24"/>
          <w:szCs w:val="24"/>
        </w:rPr>
        <w:t>____2025</w:t>
      </w:r>
      <w:r w:rsidRPr="0094474B">
        <w:rPr>
          <w:rFonts w:eastAsia="Calibri"/>
          <w:b/>
          <w:sz w:val="24"/>
          <w:szCs w:val="24"/>
        </w:rPr>
        <w:t xml:space="preserve"> р.</w:t>
      </w:r>
    </w:p>
    <w:p w14:paraId="47B7A2F0" w14:textId="77777777" w:rsidR="00AA681B" w:rsidRPr="00F428B1" w:rsidRDefault="00AA681B" w:rsidP="00AA681B">
      <w:pPr>
        <w:tabs>
          <w:tab w:val="left" w:pos="0"/>
        </w:tabs>
        <w:ind w:right="-204"/>
        <w:contextualSpacing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 xml:space="preserve">РОЗКЛАД ЗАНЯТЬ </w:t>
      </w:r>
    </w:p>
    <w:p w14:paraId="6AF2B165" w14:textId="0A2568E5" w:rsidR="00AA681B" w:rsidRPr="00F428B1" w:rsidRDefault="00AA681B" w:rsidP="00AA681B">
      <w:pPr>
        <w:tabs>
          <w:tab w:val="left" w:pos="0"/>
        </w:tabs>
        <w:ind w:right="-20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І </w:t>
      </w:r>
      <w:r w:rsidR="00EA56CF">
        <w:rPr>
          <w:b/>
          <w:sz w:val="24"/>
          <w:szCs w:val="24"/>
        </w:rPr>
        <w:t>семестр 2025</w:t>
      </w:r>
      <w:r w:rsidRPr="00F428B1">
        <w:rPr>
          <w:b/>
          <w:sz w:val="24"/>
          <w:szCs w:val="24"/>
        </w:rPr>
        <w:t>-20</w:t>
      </w:r>
      <w:r w:rsidR="00EA56CF">
        <w:rPr>
          <w:b/>
          <w:sz w:val="24"/>
          <w:szCs w:val="24"/>
        </w:rPr>
        <w:t>26</w:t>
      </w:r>
      <w:r w:rsidRPr="00F428B1">
        <w:rPr>
          <w:b/>
          <w:sz w:val="24"/>
          <w:szCs w:val="24"/>
        </w:rPr>
        <w:t xml:space="preserve"> навчального року </w:t>
      </w:r>
      <w:r w:rsidR="00EA56CF">
        <w:rPr>
          <w:b/>
          <w:sz w:val="24"/>
          <w:szCs w:val="24"/>
        </w:rPr>
        <w:t xml:space="preserve">з </w:t>
      </w:r>
      <w:r w:rsidR="000C369F">
        <w:rPr>
          <w:b/>
          <w:sz w:val="24"/>
          <w:szCs w:val="24"/>
        </w:rPr>
        <w:t>22</w:t>
      </w:r>
      <w:r w:rsidRPr="00B36692">
        <w:rPr>
          <w:b/>
          <w:sz w:val="24"/>
          <w:szCs w:val="24"/>
        </w:rPr>
        <w:t>.09.</w:t>
      </w:r>
      <w:r w:rsidR="00EA56CF" w:rsidRPr="00B36692">
        <w:rPr>
          <w:b/>
          <w:sz w:val="24"/>
          <w:szCs w:val="24"/>
        </w:rPr>
        <w:t>2025</w:t>
      </w:r>
      <w:r w:rsidRPr="00B36692">
        <w:rPr>
          <w:b/>
          <w:sz w:val="24"/>
          <w:szCs w:val="24"/>
        </w:rPr>
        <w:t>-</w:t>
      </w:r>
      <w:r w:rsidR="00FA742F" w:rsidRPr="00B36692">
        <w:rPr>
          <w:b/>
          <w:sz w:val="24"/>
          <w:szCs w:val="24"/>
        </w:rPr>
        <w:t>21</w:t>
      </w:r>
      <w:r w:rsidR="00EA56CF" w:rsidRPr="00B36692">
        <w:rPr>
          <w:b/>
          <w:sz w:val="24"/>
          <w:szCs w:val="24"/>
        </w:rPr>
        <w:t>.12.2025</w:t>
      </w:r>
    </w:p>
    <w:p w14:paraId="7B8C5238" w14:textId="77777777" w:rsidR="00AA681B" w:rsidRPr="00F428B1" w:rsidRDefault="00AA681B" w:rsidP="00AA681B">
      <w:pPr>
        <w:tabs>
          <w:tab w:val="left" w:pos="0"/>
        </w:tabs>
        <w:ind w:right="-204"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 xml:space="preserve"> факультету медичних технологій діагностики та реабілітації </w:t>
      </w:r>
    </w:p>
    <w:p w14:paraId="513B2927" w14:textId="283EAC9A" w:rsidR="00AA681B" w:rsidRDefault="000938C6" w:rsidP="00AA681B">
      <w:pPr>
        <w:ind w:right="-204" w:firstLine="284"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 xml:space="preserve">Денна форма </w:t>
      </w:r>
      <w:r>
        <w:rPr>
          <w:b/>
          <w:sz w:val="24"/>
          <w:szCs w:val="24"/>
        </w:rPr>
        <w:t>здобуття освіти</w:t>
      </w:r>
    </w:p>
    <w:tbl>
      <w:tblPr>
        <w:tblpPr w:leftFromText="180" w:rightFromText="180" w:vertAnchor="text" w:tblpX="-210" w:tblpY="1"/>
        <w:tblOverlap w:val="never"/>
        <w:tblW w:w="5000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24" w:space="0" w:color="auto"/>
        </w:tblBorders>
        <w:tblLayout w:type="fixed"/>
        <w:tblLook w:val="0480" w:firstRow="0" w:lastRow="0" w:firstColumn="1" w:lastColumn="0" w:noHBand="0" w:noVBand="1"/>
      </w:tblPr>
      <w:tblGrid>
        <w:gridCol w:w="487"/>
        <w:gridCol w:w="383"/>
        <w:gridCol w:w="1226"/>
        <w:gridCol w:w="1554"/>
        <w:gridCol w:w="3008"/>
        <w:gridCol w:w="2888"/>
        <w:gridCol w:w="2950"/>
        <w:gridCol w:w="2947"/>
      </w:tblGrid>
      <w:tr w:rsidR="0046536F" w:rsidRPr="001E57AF" w14:paraId="78BE5299" w14:textId="77777777" w:rsidTr="00205F75">
        <w:trPr>
          <w:trHeight w:val="384"/>
        </w:trPr>
        <w:tc>
          <w:tcPr>
            <w:tcW w:w="15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35B2C0" w14:textId="77777777" w:rsidR="0046536F" w:rsidRPr="00F428B1" w:rsidRDefault="0046536F" w:rsidP="00205F75">
            <w:pPr>
              <w:tabs>
                <w:tab w:val="left" w:pos="-142"/>
              </w:tabs>
              <w:ind w:right="-145"/>
              <w:contextualSpacing/>
              <w:rPr>
                <w:b/>
                <w:sz w:val="20"/>
                <w:szCs w:val="20"/>
              </w:rPr>
            </w:pPr>
            <w:r w:rsidRPr="00F428B1">
              <w:rPr>
                <w:b/>
                <w:sz w:val="20"/>
                <w:szCs w:val="20"/>
              </w:rPr>
              <w:t>Дні</w:t>
            </w:r>
          </w:p>
        </w:tc>
        <w:tc>
          <w:tcPr>
            <w:tcW w:w="1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D173F40" w14:textId="77777777" w:rsidR="0046536F" w:rsidRPr="00F428B1" w:rsidRDefault="0046536F" w:rsidP="00205F75">
            <w:pPr>
              <w:tabs>
                <w:tab w:val="left" w:pos="312"/>
              </w:tabs>
              <w:ind w:left="-113" w:right="-116"/>
              <w:contextualSpacing/>
              <w:jc w:val="center"/>
              <w:rPr>
                <w:b/>
                <w:sz w:val="20"/>
                <w:szCs w:val="20"/>
              </w:rPr>
            </w:pPr>
            <w:r w:rsidRPr="00F428B1">
              <w:rPr>
                <w:b/>
                <w:sz w:val="20"/>
                <w:szCs w:val="20"/>
              </w:rPr>
              <w:t>Пари</w:t>
            </w:r>
          </w:p>
        </w:tc>
        <w:tc>
          <w:tcPr>
            <w:tcW w:w="39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FE2495F" w14:textId="77777777" w:rsidR="0046536F" w:rsidRPr="00F428B1" w:rsidRDefault="0046536F" w:rsidP="00205F75">
            <w:pPr>
              <w:tabs>
                <w:tab w:val="left" w:pos="0"/>
              </w:tabs>
              <w:contextualSpacing/>
              <w:jc w:val="center"/>
              <w:rPr>
                <w:b/>
              </w:rPr>
            </w:pPr>
            <w:r w:rsidRPr="00F428B1">
              <w:rPr>
                <w:b/>
              </w:rPr>
              <w:t>Години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725BA85" w14:textId="77777777" w:rsidR="0046536F" w:rsidRPr="00F428B1" w:rsidRDefault="0046536F" w:rsidP="00205F75">
            <w:pPr>
              <w:tabs>
                <w:tab w:val="left" w:pos="0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>Чисельник / знаменник</w:t>
            </w:r>
          </w:p>
        </w:tc>
        <w:tc>
          <w:tcPr>
            <w:tcW w:w="1909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D7167A4" w14:textId="1B1205C2" w:rsidR="0046536F" w:rsidRPr="00B36692" w:rsidRDefault="00661662" w:rsidP="00205F75">
            <w:pPr>
              <w:pStyle w:val="TableParagraph"/>
              <w:spacing w:before="89"/>
              <w:ind w:left="128" w:right="85"/>
              <w:jc w:val="center"/>
              <w:rPr>
                <w:b/>
                <w:sz w:val="24"/>
              </w:rPr>
            </w:pPr>
            <w:r w:rsidRPr="00B36692">
              <w:rPr>
                <w:b/>
                <w:sz w:val="24"/>
                <w:szCs w:val="24"/>
              </w:rPr>
              <w:t>РФ</w:t>
            </w:r>
            <w:r w:rsidR="0046536F" w:rsidRPr="00B36692">
              <w:rPr>
                <w:b/>
                <w:sz w:val="24"/>
                <w:szCs w:val="24"/>
              </w:rPr>
              <w:t>-2</w:t>
            </w:r>
            <w:r w:rsidRPr="00B36692">
              <w:rPr>
                <w:b/>
                <w:sz w:val="24"/>
                <w:szCs w:val="24"/>
                <w:lang w:val="ru-RU"/>
              </w:rPr>
              <w:t>2</w:t>
            </w:r>
            <w:r w:rsidR="0046536F" w:rsidRPr="00B36692">
              <w:rPr>
                <w:b/>
                <w:sz w:val="24"/>
                <w:szCs w:val="24"/>
              </w:rPr>
              <w:t xml:space="preserve">-1 ( </w:t>
            </w:r>
            <w:r w:rsidR="00F8232C" w:rsidRPr="00B36692">
              <w:rPr>
                <w:b/>
                <w:sz w:val="24"/>
                <w:szCs w:val="24"/>
              </w:rPr>
              <w:t>2</w:t>
            </w:r>
            <w:r w:rsidR="00E471B2" w:rsidRPr="00B36692">
              <w:rPr>
                <w:b/>
                <w:sz w:val="24"/>
                <w:szCs w:val="24"/>
              </w:rPr>
              <w:t>3</w:t>
            </w:r>
            <w:r w:rsidR="0046536F" w:rsidRPr="00B36692">
              <w:rPr>
                <w:b/>
                <w:sz w:val="24"/>
                <w:szCs w:val="24"/>
              </w:rPr>
              <w:t xml:space="preserve"> )</w:t>
            </w:r>
          </w:p>
        </w:tc>
        <w:tc>
          <w:tcPr>
            <w:tcW w:w="1909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2A1EAEC" w14:textId="4BCCB54F" w:rsidR="0046536F" w:rsidRPr="00B36692" w:rsidRDefault="00661662" w:rsidP="00205F75">
            <w:pPr>
              <w:pStyle w:val="TableParagraph"/>
              <w:spacing w:before="89"/>
              <w:ind w:left="128" w:right="85"/>
              <w:jc w:val="center"/>
              <w:rPr>
                <w:b/>
                <w:sz w:val="24"/>
              </w:rPr>
            </w:pPr>
            <w:r w:rsidRPr="00B36692">
              <w:rPr>
                <w:b/>
                <w:sz w:val="24"/>
                <w:szCs w:val="24"/>
              </w:rPr>
              <w:t>РФ</w:t>
            </w:r>
            <w:r w:rsidR="0046536F" w:rsidRPr="00B36692">
              <w:rPr>
                <w:b/>
                <w:sz w:val="24"/>
                <w:szCs w:val="24"/>
              </w:rPr>
              <w:t>-2</w:t>
            </w:r>
            <w:r w:rsidRPr="00B36692">
              <w:rPr>
                <w:b/>
                <w:sz w:val="24"/>
                <w:szCs w:val="24"/>
                <w:lang w:val="ru-RU"/>
              </w:rPr>
              <w:t>2</w:t>
            </w:r>
            <w:r w:rsidR="006D0F5D" w:rsidRPr="00B36692">
              <w:rPr>
                <w:b/>
                <w:sz w:val="24"/>
                <w:szCs w:val="24"/>
              </w:rPr>
              <w:t>-2</w:t>
            </w:r>
            <w:r w:rsidR="0046536F" w:rsidRPr="00B36692">
              <w:rPr>
                <w:b/>
                <w:sz w:val="24"/>
                <w:szCs w:val="24"/>
              </w:rPr>
              <w:t xml:space="preserve"> (</w:t>
            </w:r>
            <w:r w:rsidR="0046536F" w:rsidRPr="00B36692">
              <w:rPr>
                <w:b/>
                <w:sz w:val="24"/>
                <w:szCs w:val="24"/>
                <w:lang w:val="ru-RU"/>
              </w:rPr>
              <w:t xml:space="preserve"> </w:t>
            </w:r>
            <w:r w:rsidR="00E471B2" w:rsidRPr="00B36692">
              <w:rPr>
                <w:b/>
                <w:sz w:val="24"/>
                <w:szCs w:val="24"/>
                <w:lang w:val="ru-RU"/>
              </w:rPr>
              <w:t>23</w:t>
            </w:r>
            <w:r w:rsidR="0046536F" w:rsidRPr="00B36692">
              <w:rPr>
                <w:b/>
                <w:sz w:val="24"/>
                <w:szCs w:val="24"/>
                <w:lang w:val="ru-RU"/>
              </w:rPr>
              <w:t xml:space="preserve"> </w:t>
            </w:r>
            <w:r w:rsidR="0046536F" w:rsidRPr="00B36692">
              <w:rPr>
                <w:b/>
                <w:sz w:val="24"/>
                <w:szCs w:val="24"/>
              </w:rPr>
              <w:t>)</w:t>
            </w:r>
          </w:p>
        </w:tc>
      </w:tr>
      <w:tr w:rsidR="00ED07E2" w:rsidRPr="000A3A74" w14:paraId="268949AC" w14:textId="77777777" w:rsidTr="00B52098">
        <w:trPr>
          <w:trHeight w:val="268"/>
        </w:trPr>
        <w:tc>
          <w:tcPr>
            <w:tcW w:w="15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3873A2E1" w14:textId="77777777" w:rsidR="00ED07E2" w:rsidRPr="00F428B1" w:rsidRDefault="00ED07E2" w:rsidP="00ED07E2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  <w:r w:rsidRPr="009961FA">
              <w:rPr>
                <w:b/>
                <w:sz w:val="18"/>
                <w:szCs w:val="24"/>
              </w:rPr>
              <w:t>ПОНЕДІЛОК</w:t>
            </w: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73C6FC6" w14:textId="77777777" w:rsidR="00ED07E2" w:rsidRDefault="00ED07E2" w:rsidP="00ED07E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7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2FE16DE" w14:textId="77777777" w:rsidR="00ED07E2" w:rsidRDefault="00ED07E2" w:rsidP="00ED07E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7498D731" w14:textId="48C0398F" w:rsidR="00ED07E2" w:rsidRPr="00A34D76" w:rsidRDefault="00ED07E2" w:rsidP="00ED07E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68471F5" w14:textId="77777777" w:rsidR="00ED07E2" w:rsidRPr="00E90768" w:rsidRDefault="00ED07E2" w:rsidP="00ED07E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21480EC" w14:textId="77777777" w:rsidR="00ED07E2" w:rsidRPr="00B36692" w:rsidRDefault="00ED07E2" w:rsidP="00ED07E2">
            <w:pPr>
              <w:ind w:right="-107"/>
              <w:jc w:val="center"/>
              <w:rPr>
                <w:szCs w:val="16"/>
              </w:rPr>
            </w:pPr>
          </w:p>
        </w:tc>
        <w:tc>
          <w:tcPr>
            <w:tcW w:w="1909" w:type="pct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7A2AB10" w14:textId="77777777" w:rsidR="00ED07E2" w:rsidRPr="00B36692" w:rsidRDefault="00ED07E2" w:rsidP="00094320">
            <w:pPr>
              <w:ind w:right="-107"/>
              <w:jc w:val="center"/>
              <w:rPr>
                <w:szCs w:val="16"/>
              </w:rPr>
            </w:pPr>
          </w:p>
        </w:tc>
      </w:tr>
      <w:tr w:rsidR="00ED07E2" w:rsidRPr="00DA7296" w14:paraId="67690EE0" w14:textId="77777777" w:rsidTr="00B52098">
        <w:trPr>
          <w:trHeight w:val="231"/>
        </w:trPr>
        <w:tc>
          <w:tcPr>
            <w:tcW w:w="158" w:type="pct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7BDC228C" w14:textId="77777777" w:rsidR="00ED07E2" w:rsidRPr="009961FA" w:rsidRDefault="00ED07E2" w:rsidP="00ED07E2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8"/>
                <w:szCs w:val="24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726579C" w14:textId="77777777" w:rsidR="00ED07E2" w:rsidRPr="00A34D76" w:rsidRDefault="00ED07E2" w:rsidP="00ED07E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4FBD42A" w14:textId="77777777" w:rsidR="00ED07E2" w:rsidRPr="00A34D76" w:rsidRDefault="00ED07E2" w:rsidP="00ED07E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C071696" w14:textId="77777777" w:rsidR="00ED07E2" w:rsidRPr="00E90768" w:rsidRDefault="00ED07E2" w:rsidP="00ED07E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gridSpan w:val="2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66FA75B2" w14:textId="318F8DF3" w:rsidR="00ED07E2" w:rsidRPr="00743BD8" w:rsidRDefault="00ED07E2" w:rsidP="00ED07E2">
            <w:pPr>
              <w:ind w:right="-107"/>
              <w:jc w:val="center"/>
              <w:rPr>
                <w:szCs w:val="20"/>
                <w:highlight w:val="yellow"/>
              </w:rPr>
            </w:pPr>
          </w:p>
        </w:tc>
        <w:tc>
          <w:tcPr>
            <w:tcW w:w="1909" w:type="pct"/>
            <w:gridSpan w:val="2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1821B96" w14:textId="7C047CD7" w:rsidR="00ED07E2" w:rsidRPr="00743BD8" w:rsidRDefault="00ED07E2" w:rsidP="00094320">
            <w:pPr>
              <w:ind w:right="-107"/>
              <w:jc w:val="center"/>
              <w:rPr>
                <w:szCs w:val="16"/>
                <w:highlight w:val="yellow"/>
              </w:rPr>
            </w:pPr>
          </w:p>
        </w:tc>
      </w:tr>
      <w:tr w:rsidR="00BE2346" w:rsidRPr="000A3A74" w14:paraId="033FE660" w14:textId="77777777" w:rsidTr="00B36692">
        <w:trPr>
          <w:trHeight w:val="22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46C88DB" w14:textId="77777777" w:rsidR="00BE2346" w:rsidRPr="00F428B1" w:rsidRDefault="00BE2346" w:rsidP="00BE2346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2CB1F77" w14:textId="77777777" w:rsidR="00BE234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582CCE8" w14:textId="1EAEB199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5FBAE5B" w14:textId="77777777" w:rsidR="00BE2346" w:rsidRPr="00E90768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35CBD3D" w14:textId="27813C41" w:rsidR="00BE2346" w:rsidRPr="00BE2346" w:rsidRDefault="00BE2346" w:rsidP="00BE2346">
            <w:pPr>
              <w:tabs>
                <w:tab w:val="left" w:pos="0"/>
              </w:tabs>
              <w:contextualSpacing/>
              <w:jc w:val="center"/>
              <w:rPr>
                <w:color w:val="000000"/>
              </w:rPr>
            </w:pPr>
            <w:r w:rsidRPr="00BE2346">
              <w:rPr>
                <w:szCs w:val="20"/>
              </w:rPr>
              <w:t>(Л. - 27.10, 10.11, 24.11, 08.12) Неврологія</w:t>
            </w:r>
            <w:r w:rsidRPr="00BE2346">
              <w:t xml:space="preserve"> доц. </w:t>
            </w:r>
            <w:proofErr w:type="spellStart"/>
            <w:r w:rsidRPr="00BE2346">
              <w:t>Вінник</w:t>
            </w:r>
            <w:proofErr w:type="spellEnd"/>
            <w:r w:rsidRPr="00BE2346">
              <w:t xml:space="preserve"> О.О.</w:t>
            </w:r>
          </w:p>
        </w:tc>
        <w:tc>
          <w:tcPr>
            <w:tcW w:w="1909" w:type="pct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7D4A162" w14:textId="74FA3AA8" w:rsidR="00BE2346" w:rsidRPr="00BE2346" w:rsidRDefault="00BE2346" w:rsidP="00BE2346">
            <w:pPr>
              <w:ind w:right="-107"/>
              <w:jc w:val="center"/>
              <w:rPr>
                <w:szCs w:val="20"/>
              </w:rPr>
            </w:pPr>
            <w:r w:rsidRPr="00BE2346">
              <w:rPr>
                <w:szCs w:val="20"/>
              </w:rPr>
              <w:t>(Л. - 27.10, 10.11, 24.11, 08.12) Неврологія</w:t>
            </w:r>
            <w:r w:rsidRPr="00BE2346">
              <w:t xml:space="preserve"> доц. </w:t>
            </w:r>
            <w:proofErr w:type="spellStart"/>
            <w:r w:rsidRPr="00BE2346">
              <w:t>Вінник</w:t>
            </w:r>
            <w:proofErr w:type="spellEnd"/>
            <w:r w:rsidRPr="00BE2346">
              <w:t xml:space="preserve"> О.О.</w:t>
            </w:r>
          </w:p>
        </w:tc>
      </w:tr>
      <w:tr w:rsidR="00BE2346" w:rsidRPr="00DA7296" w14:paraId="29CD372B" w14:textId="77777777" w:rsidTr="00217B99">
        <w:trPr>
          <w:trHeight w:val="222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575A613" w14:textId="77777777" w:rsidR="00BE2346" w:rsidRPr="00F428B1" w:rsidRDefault="00BE2346" w:rsidP="00BE2346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D70FF65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302A408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75B6E52" w14:textId="77777777" w:rsidR="00BE2346" w:rsidRPr="00E90768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gridSpan w:val="2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9A40819" w14:textId="31425A30" w:rsidR="00BE2346" w:rsidRPr="00BE2346" w:rsidRDefault="00BE2346" w:rsidP="000C369F">
            <w:pPr>
              <w:ind w:left="-97" w:right="-172"/>
              <w:jc w:val="center"/>
              <w:rPr>
                <w:szCs w:val="20"/>
              </w:rPr>
            </w:pPr>
            <w:r w:rsidRPr="00BE2346">
              <w:rPr>
                <w:szCs w:val="20"/>
              </w:rPr>
              <w:t xml:space="preserve">(Пр. – 03.11, 17.11, 01.12, 15.12) Неврологія </w:t>
            </w:r>
            <w:r w:rsidRPr="00BE2346">
              <w:t xml:space="preserve">доц. </w:t>
            </w:r>
            <w:proofErr w:type="spellStart"/>
            <w:r w:rsidRPr="00BE2346">
              <w:t>Вінник</w:t>
            </w:r>
            <w:proofErr w:type="spellEnd"/>
            <w:r w:rsidRPr="00BE2346">
              <w:t xml:space="preserve"> О.О.</w:t>
            </w:r>
          </w:p>
        </w:tc>
        <w:tc>
          <w:tcPr>
            <w:tcW w:w="1909" w:type="pct"/>
            <w:gridSpan w:val="2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4D77C6E" w14:textId="3EA93FD5" w:rsidR="00BE2346" w:rsidRPr="00BE2346" w:rsidRDefault="00BE2346" w:rsidP="00BE2346">
            <w:pPr>
              <w:ind w:right="-107"/>
              <w:jc w:val="center"/>
              <w:rPr>
                <w:szCs w:val="20"/>
              </w:rPr>
            </w:pPr>
            <w:r w:rsidRPr="00BE2346">
              <w:rPr>
                <w:szCs w:val="20"/>
              </w:rPr>
              <w:t xml:space="preserve">(Пр. – 03.11, 17.11, 01.12, 15.12) Неврологія </w:t>
            </w:r>
            <w:r w:rsidRPr="00BE2346">
              <w:t xml:space="preserve">доц. </w:t>
            </w:r>
            <w:proofErr w:type="spellStart"/>
            <w:r w:rsidRPr="00BE2346">
              <w:t>Вінник</w:t>
            </w:r>
            <w:proofErr w:type="spellEnd"/>
            <w:r w:rsidRPr="00BE2346">
              <w:t xml:space="preserve"> О.О.</w:t>
            </w:r>
          </w:p>
        </w:tc>
      </w:tr>
      <w:tr w:rsidR="00BE2346" w:rsidRPr="00DA7296" w14:paraId="6B2FD0B3" w14:textId="77777777" w:rsidTr="00B36692">
        <w:trPr>
          <w:trHeight w:val="360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0CA30BB" w14:textId="77777777" w:rsidR="00BE2346" w:rsidRPr="00F428B1" w:rsidRDefault="00BE2346" w:rsidP="00BE2346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7BC540C" w14:textId="77777777" w:rsidR="00BE234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EF1093A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FFBF119" w14:textId="77777777" w:rsidR="00BE2346" w:rsidRPr="00E90768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F5D562C" w14:textId="51DE3769" w:rsidR="00BE2346" w:rsidRPr="00BE2346" w:rsidRDefault="00BE2346" w:rsidP="00BE2346">
            <w:pPr>
              <w:jc w:val="center"/>
              <w:rPr>
                <w:szCs w:val="20"/>
              </w:rPr>
            </w:pPr>
            <w:r w:rsidRPr="00BE2346">
              <w:rPr>
                <w:szCs w:val="20"/>
              </w:rPr>
              <w:t>(Л. - 27.10, 10.11, 24.11, 08.12) Неврологія</w:t>
            </w:r>
            <w:r w:rsidRPr="00BE2346">
              <w:t xml:space="preserve"> доц. </w:t>
            </w:r>
            <w:proofErr w:type="spellStart"/>
            <w:r w:rsidRPr="00BE2346">
              <w:t>Вінник</w:t>
            </w:r>
            <w:proofErr w:type="spellEnd"/>
            <w:r w:rsidRPr="00BE2346">
              <w:t xml:space="preserve"> О.О.</w:t>
            </w:r>
          </w:p>
        </w:tc>
        <w:tc>
          <w:tcPr>
            <w:tcW w:w="1909" w:type="pct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ABFCD32" w14:textId="7E02B181" w:rsidR="00BE2346" w:rsidRPr="00BE2346" w:rsidRDefault="00BE2346" w:rsidP="00BE2346">
            <w:pPr>
              <w:ind w:right="-107"/>
              <w:jc w:val="center"/>
              <w:rPr>
                <w:szCs w:val="18"/>
              </w:rPr>
            </w:pPr>
            <w:r w:rsidRPr="00BE2346">
              <w:rPr>
                <w:szCs w:val="20"/>
              </w:rPr>
              <w:t>(Л. - 27.10, 10.11, 24.11, 08.12) Неврологія</w:t>
            </w:r>
            <w:r w:rsidRPr="00BE2346">
              <w:t xml:space="preserve"> доц. </w:t>
            </w:r>
            <w:proofErr w:type="spellStart"/>
            <w:r w:rsidRPr="00BE2346">
              <w:t>Вінник</w:t>
            </w:r>
            <w:proofErr w:type="spellEnd"/>
            <w:r w:rsidRPr="00BE2346">
              <w:t xml:space="preserve"> О.О.</w:t>
            </w:r>
          </w:p>
        </w:tc>
      </w:tr>
      <w:tr w:rsidR="00BE2346" w:rsidRPr="000D3710" w14:paraId="746973AE" w14:textId="77777777" w:rsidTr="00810353">
        <w:trPr>
          <w:trHeight w:val="28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466658E" w14:textId="77777777" w:rsidR="00BE2346" w:rsidRPr="00F428B1" w:rsidRDefault="00BE2346" w:rsidP="00BE2346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  <w:bookmarkStart w:id="0" w:name="_GoBack" w:colFirst="4" w:colLast="4"/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52BC40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0C978E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A1ECDD1" w14:textId="77777777" w:rsidR="00BE2346" w:rsidRPr="00E90768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gridSpan w:val="2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ACAC3B5" w14:textId="2D9FD2FE" w:rsidR="00BE2346" w:rsidRPr="00BE2346" w:rsidRDefault="00BE2346" w:rsidP="000C369F">
            <w:pPr>
              <w:ind w:left="-97" w:right="-172"/>
              <w:jc w:val="center"/>
              <w:rPr>
                <w:szCs w:val="20"/>
              </w:rPr>
            </w:pPr>
            <w:r w:rsidRPr="00BE2346">
              <w:rPr>
                <w:szCs w:val="20"/>
              </w:rPr>
              <w:t xml:space="preserve">(Пр. – 03.11, 17.11, 01.12, 15.12) Неврологія </w:t>
            </w:r>
            <w:r w:rsidRPr="00BE2346">
              <w:t xml:space="preserve">доц. </w:t>
            </w:r>
            <w:proofErr w:type="spellStart"/>
            <w:r w:rsidRPr="00BE2346">
              <w:t>Вінник</w:t>
            </w:r>
            <w:proofErr w:type="spellEnd"/>
            <w:r w:rsidRPr="00BE2346">
              <w:t xml:space="preserve"> О.О.</w:t>
            </w:r>
          </w:p>
        </w:tc>
        <w:tc>
          <w:tcPr>
            <w:tcW w:w="1909" w:type="pct"/>
            <w:gridSpan w:val="2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FC2EF76" w14:textId="4860ADFB" w:rsidR="00BE2346" w:rsidRPr="00BE2346" w:rsidRDefault="00BE2346" w:rsidP="00BE2346">
            <w:pPr>
              <w:ind w:right="-107"/>
              <w:jc w:val="center"/>
              <w:rPr>
                <w:szCs w:val="20"/>
              </w:rPr>
            </w:pPr>
            <w:r w:rsidRPr="00BE2346">
              <w:rPr>
                <w:szCs w:val="20"/>
              </w:rPr>
              <w:t xml:space="preserve">(Пр. – 03.11, 17.11, 01.12, 15.12) Неврологія </w:t>
            </w:r>
            <w:r w:rsidRPr="00BE2346">
              <w:t xml:space="preserve">доц. </w:t>
            </w:r>
            <w:proofErr w:type="spellStart"/>
            <w:r w:rsidRPr="00BE2346">
              <w:t>Вінник</w:t>
            </w:r>
            <w:proofErr w:type="spellEnd"/>
            <w:r w:rsidRPr="00BE2346">
              <w:t xml:space="preserve"> О.О.</w:t>
            </w:r>
          </w:p>
        </w:tc>
      </w:tr>
      <w:bookmarkEnd w:id="0"/>
      <w:tr w:rsidR="00BE2346" w:rsidRPr="00DA7296" w14:paraId="5874B8B5" w14:textId="77777777" w:rsidTr="00B36692">
        <w:trPr>
          <w:trHeight w:hRule="exact" w:val="343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C87D71F" w14:textId="77777777" w:rsidR="00BE2346" w:rsidRPr="00F428B1" w:rsidRDefault="00BE2346" w:rsidP="00BE2346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2546BF2" w14:textId="77777777" w:rsidR="00BE2346" w:rsidRDefault="00BE2346" w:rsidP="00BE2346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BBDF8C9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1FDF0A4" w14:textId="77777777" w:rsidR="00BE2346" w:rsidRPr="00E90768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6059134" w14:textId="55009C86" w:rsidR="00BE2346" w:rsidRPr="00BE2346" w:rsidRDefault="00BE2346" w:rsidP="00BE2346">
            <w:pPr>
              <w:pStyle w:val="TableParagraph"/>
              <w:jc w:val="center"/>
            </w:pPr>
            <w:r w:rsidRPr="00BE2346">
              <w:rPr>
                <w:szCs w:val="20"/>
              </w:rPr>
              <w:t>(Л. - 27.10, 10.11, 24.11, 08.12) Неврологія</w:t>
            </w:r>
            <w:r w:rsidRPr="00BE2346">
              <w:t xml:space="preserve"> доц. </w:t>
            </w:r>
            <w:proofErr w:type="spellStart"/>
            <w:r w:rsidRPr="00BE2346">
              <w:t>Вінник</w:t>
            </w:r>
            <w:proofErr w:type="spellEnd"/>
            <w:r w:rsidRPr="00BE2346">
              <w:t xml:space="preserve"> О.О.</w:t>
            </w:r>
          </w:p>
        </w:tc>
        <w:tc>
          <w:tcPr>
            <w:tcW w:w="1909" w:type="pct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EA058A0" w14:textId="3FFF436F" w:rsidR="00BE2346" w:rsidRPr="00BE2346" w:rsidRDefault="00BE2346" w:rsidP="00BE2346">
            <w:pPr>
              <w:pStyle w:val="TableParagraph"/>
              <w:ind w:right="-107"/>
              <w:jc w:val="center"/>
            </w:pPr>
            <w:r w:rsidRPr="00BE2346">
              <w:rPr>
                <w:szCs w:val="20"/>
              </w:rPr>
              <w:t>(Л. - 27.10, 10.11, 24.11, 08.12) Неврологія</w:t>
            </w:r>
            <w:r w:rsidRPr="00BE2346">
              <w:t xml:space="preserve"> доц. </w:t>
            </w:r>
            <w:proofErr w:type="spellStart"/>
            <w:r w:rsidRPr="00BE2346">
              <w:t>Вінник</w:t>
            </w:r>
            <w:proofErr w:type="spellEnd"/>
            <w:r w:rsidRPr="00BE2346">
              <w:t xml:space="preserve"> О.О.</w:t>
            </w:r>
          </w:p>
        </w:tc>
      </w:tr>
      <w:tr w:rsidR="00BE2346" w:rsidRPr="00DA7296" w14:paraId="5639886E" w14:textId="77777777" w:rsidTr="00810353">
        <w:trPr>
          <w:trHeight w:hRule="exact" w:val="307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0DED5A4" w14:textId="77777777" w:rsidR="00BE2346" w:rsidRPr="00F428B1" w:rsidRDefault="00BE2346" w:rsidP="00BE2346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FB6BEE8" w14:textId="77777777" w:rsidR="00BE2346" w:rsidRPr="00A34D76" w:rsidRDefault="00BE2346" w:rsidP="00BE2346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0C6AB51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0A6FE85" w14:textId="77777777" w:rsidR="00BE2346" w:rsidRPr="00E90768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gridSpan w:val="2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17F01B8" w14:textId="03318A4C" w:rsidR="00BE2346" w:rsidRPr="00BE2346" w:rsidRDefault="00BE2346" w:rsidP="00BE2346">
            <w:pPr>
              <w:pStyle w:val="TableParagraph"/>
              <w:jc w:val="center"/>
            </w:pPr>
          </w:p>
        </w:tc>
        <w:tc>
          <w:tcPr>
            <w:tcW w:w="1909" w:type="pct"/>
            <w:gridSpan w:val="2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071BBAB" w14:textId="3483D144" w:rsidR="00BE2346" w:rsidRPr="00BE2346" w:rsidRDefault="00BE2346" w:rsidP="00BE2346">
            <w:pPr>
              <w:pStyle w:val="TableParagraph"/>
              <w:ind w:right="-107"/>
              <w:jc w:val="center"/>
            </w:pPr>
          </w:p>
        </w:tc>
      </w:tr>
      <w:tr w:rsidR="00BE2346" w:rsidRPr="00DA7296" w14:paraId="36642663" w14:textId="77777777" w:rsidTr="00810353">
        <w:trPr>
          <w:trHeight w:hRule="exact" w:val="326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833C0CB" w14:textId="77777777" w:rsidR="00BE2346" w:rsidRPr="00F428B1" w:rsidRDefault="00BE2346" w:rsidP="00BE2346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4782DF8" w14:textId="77777777" w:rsidR="00BE2346" w:rsidRPr="00A34D76" w:rsidRDefault="00BE2346" w:rsidP="00BE2346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188779C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616088" w14:textId="77777777" w:rsidR="00BE2346" w:rsidRPr="00E90768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1C11879" w14:textId="1381914E" w:rsidR="00BE2346" w:rsidRPr="00DA7296" w:rsidRDefault="00BE2346" w:rsidP="00BE2346">
            <w:pPr>
              <w:pStyle w:val="TableParagraph"/>
              <w:jc w:val="center"/>
              <w:rPr>
                <w:highlight w:val="yellow"/>
              </w:rPr>
            </w:pPr>
          </w:p>
        </w:tc>
        <w:tc>
          <w:tcPr>
            <w:tcW w:w="1909" w:type="pct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7D4B657" w14:textId="7601715B" w:rsidR="00BE2346" w:rsidRPr="00DA7296" w:rsidRDefault="00BE2346" w:rsidP="00BE2346">
            <w:pPr>
              <w:pStyle w:val="TableParagraph"/>
              <w:ind w:right="-107"/>
              <w:jc w:val="center"/>
              <w:rPr>
                <w:highlight w:val="yellow"/>
              </w:rPr>
            </w:pPr>
          </w:p>
        </w:tc>
      </w:tr>
      <w:tr w:rsidR="00BE2346" w:rsidRPr="001E57AF" w14:paraId="34C67CD9" w14:textId="77777777" w:rsidTr="00B36692">
        <w:trPr>
          <w:trHeight w:hRule="exact" w:val="297"/>
        </w:trPr>
        <w:tc>
          <w:tcPr>
            <w:tcW w:w="158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B216454" w14:textId="77777777" w:rsidR="00BE2346" w:rsidRPr="00F428B1" w:rsidRDefault="00BE2346" w:rsidP="00BE2346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0B12C57B" w14:textId="77777777" w:rsidR="00BE2346" w:rsidRDefault="00BE2346" w:rsidP="00BE2346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6A2EC6CA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F8D1BAF" w14:textId="77777777" w:rsidR="00BE2346" w:rsidRPr="00E90768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gridSpan w:val="2"/>
            <w:tcBorders>
              <w:top w:val="single" w:sz="6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036BDC6C" w14:textId="77777777" w:rsidR="00BE2346" w:rsidRPr="001E57AF" w:rsidRDefault="00BE2346" w:rsidP="00BE2346">
            <w:pPr>
              <w:pStyle w:val="TableParagraph"/>
              <w:spacing w:line="216" w:lineRule="exact"/>
              <w:ind w:left="129" w:right="85"/>
              <w:jc w:val="center"/>
            </w:pPr>
          </w:p>
        </w:tc>
        <w:tc>
          <w:tcPr>
            <w:tcW w:w="1909" w:type="pct"/>
            <w:gridSpan w:val="2"/>
            <w:tcBorders>
              <w:top w:val="single" w:sz="6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5BF3D886" w14:textId="77777777" w:rsidR="00BE2346" w:rsidRPr="001E57AF" w:rsidRDefault="00BE2346" w:rsidP="00BE2346">
            <w:pPr>
              <w:pStyle w:val="TableParagraph"/>
              <w:spacing w:line="216" w:lineRule="exact"/>
              <w:ind w:left="129" w:right="85"/>
              <w:jc w:val="center"/>
            </w:pPr>
          </w:p>
        </w:tc>
      </w:tr>
      <w:tr w:rsidR="00BE2346" w:rsidRPr="00164EE5" w14:paraId="45DF564B" w14:textId="77777777" w:rsidTr="001D7323">
        <w:trPr>
          <w:trHeight w:hRule="exact" w:val="347"/>
        </w:trPr>
        <w:tc>
          <w:tcPr>
            <w:tcW w:w="158" w:type="pct"/>
            <w:vMerge w:val="restar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3DB06773" w14:textId="77777777" w:rsidR="00BE2346" w:rsidRPr="00F428B1" w:rsidRDefault="00BE2346" w:rsidP="00BE2346">
            <w:pPr>
              <w:jc w:val="center"/>
              <w:rPr>
                <w:b/>
                <w:sz w:val="24"/>
                <w:szCs w:val="24"/>
              </w:rPr>
            </w:pPr>
            <w:r w:rsidRPr="00F428B1">
              <w:rPr>
                <w:b/>
                <w:sz w:val="24"/>
                <w:szCs w:val="24"/>
              </w:rPr>
              <w:t>ВІВТОРОК</w:t>
            </w:r>
          </w:p>
        </w:tc>
        <w:tc>
          <w:tcPr>
            <w:tcW w:w="124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37D7FB8" w14:textId="77777777" w:rsidR="00BE234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7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1A5E806" w14:textId="77777777" w:rsidR="00BE234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7099809F" w14:textId="44C2EFD1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3" w:type="pct"/>
            <w:tcBorders>
              <w:top w:val="single" w:sz="2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BE8383D" w14:textId="77777777" w:rsidR="00BE2346" w:rsidRPr="00E90768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gridSpan w:val="2"/>
            <w:tcBorders>
              <w:top w:val="single" w:sz="2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6C26C54" w14:textId="77E2072C" w:rsidR="00BE2346" w:rsidRPr="00164EE5" w:rsidRDefault="00BE2346" w:rsidP="00BE2346">
            <w:pPr>
              <w:pStyle w:val="TableParagraph"/>
              <w:spacing w:line="250" w:lineRule="atLeast"/>
              <w:ind w:left="1579" w:right="191" w:hanging="1328"/>
              <w:jc w:val="center"/>
              <w:rPr>
                <w:sz w:val="24"/>
                <w:szCs w:val="16"/>
                <w:highlight w:val="yellow"/>
              </w:rPr>
            </w:pPr>
          </w:p>
        </w:tc>
        <w:tc>
          <w:tcPr>
            <w:tcW w:w="1909" w:type="pct"/>
            <w:gridSpan w:val="2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BC2A923" w14:textId="508986F9" w:rsidR="00BE2346" w:rsidRPr="00164EE5" w:rsidRDefault="00BE2346" w:rsidP="00BE2346">
            <w:pPr>
              <w:pStyle w:val="TableParagraph"/>
              <w:spacing w:line="250" w:lineRule="atLeast"/>
              <w:ind w:left="1579" w:right="191" w:hanging="1328"/>
              <w:jc w:val="center"/>
              <w:rPr>
                <w:highlight w:val="yellow"/>
              </w:rPr>
            </w:pPr>
          </w:p>
        </w:tc>
      </w:tr>
      <w:tr w:rsidR="00BE2346" w:rsidRPr="00164EE5" w14:paraId="6DEE5858" w14:textId="77777777" w:rsidTr="00871102">
        <w:trPr>
          <w:trHeight w:hRule="exact" w:val="546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23FE4607" w14:textId="77777777" w:rsidR="00BE2346" w:rsidRPr="00F428B1" w:rsidRDefault="00BE2346" w:rsidP="00BE234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CD138A8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1777520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ED51C46" w14:textId="77777777" w:rsidR="00BE2346" w:rsidRPr="00E90768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gridSpan w:val="2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0AA867D" w14:textId="5692E18A" w:rsidR="00BE2346" w:rsidRPr="00871102" w:rsidRDefault="00BE2346" w:rsidP="00BE2346">
            <w:pPr>
              <w:pStyle w:val="TableParagraph"/>
              <w:spacing w:line="250" w:lineRule="atLeast"/>
              <w:ind w:hanging="27"/>
              <w:jc w:val="center"/>
            </w:pPr>
            <w:r>
              <w:t xml:space="preserve">(Л. – 09.09, 23.09, 07.10, 21.10) </w:t>
            </w:r>
            <w:r w:rsidRPr="009E1977">
              <w:t>Ортопедія та травматологія</w:t>
            </w:r>
            <w:r>
              <w:t xml:space="preserve"> доц. </w:t>
            </w:r>
            <w:proofErr w:type="spellStart"/>
            <w:r>
              <w:t>Вінник</w:t>
            </w:r>
            <w:proofErr w:type="spellEnd"/>
            <w:r>
              <w:t xml:space="preserve"> О.О. </w:t>
            </w:r>
          </w:p>
        </w:tc>
        <w:tc>
          <w:tcPr>
            <w:tcW w:w="1909" w:type="pct"/>
            <w:gridSpan w:val="2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8F65A2E" w14:textId="3B271B9E" w:rsidR="00BE2346" w:rsidRPr="00871102" w:rsidRDefault="00BE2346" w:rsidP="00BE2346">
            <w:pPr>
              <w:pStyle w:val="TableParagraph"/>
              <w:spacing w:line="250" w:lineRule="atLeast"/>
              <w:ind w:hanging="27"/>
              <w:jc w:val="center"/>
            </w:pPr>
            <w:r>
              <w:t xml:space="preserve">(Л. – 09.09, 23.09, 07.10, 21.10) </w:t>
            </w:r>
            <w:r w:rsidRPr="009E1977">
              <w:t>Ортопедія та травматологія</w:t>
            </w:r>
            <w:r>
              <w:t xml:space="preserve"> доц. </w:t>
            </w:r>
            <w:proofErr w:type="spellStart"/>
            <w:r>
              <w:t>Вінник</w:t>
            </w:r>
            <w:proofErr w:type="spellEnd"/>
            <w:r>
              <w:t xml:space="preserve"> О.О.</w:t>
            </w:r>
          </w:p>
        </w:tc>
      </w:tr>
      <w:tr w:rsidR="00BE2346" w:rsidRPr="00164EE5" w14:paraId="458A8BBD" w14:textId="77777777" w:rsidTr="007B044B">
        <w:trPr>
          <w:trHeight w:hRule="exact" w:val="427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C02CAA" w14:textId="77777777" w:rsidR="00BE2346" w:rsidRPr="00F428B1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67E69F9" w14:textId="77777777" w:rsidR="00BE234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AB444CE" w14:textId="41C4EF1E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0C07A62" w14:textId="77777777" w:rsidR="00BE2346" w:rsidRPr="00E90768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gridSpan w:val="2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23240301" w14:textId="1D06415F" w:rsidR="00BE2346" w:rsidRPr="00164EE5" w:rsidRDefault="00BE2346" w:rsidP="00BE2346">
            <w:pPr>
              <w:jc w:val="center"/>
              <w:rPr>
                <w:highlight w:val="yellow"/>
              </w:rPr>
            </w:pPr>
            <w:r>
              <w:t xml:space="preserve">(Л.) </w:t>
            </w:r>
            <w:r w:rsidRPr="009E1977">
              <w:t>Ортопедія та травматологія</w:t>
            </w:r>
            <w:r>
              <w:t xml:space="preserve"> доц. </w:t>
            </w:r>
            <w:proofErr w:type="spellStart"/>
            <w:r>
              <w:t>Вінник</w:t>
            </w:r>
            <w:proofErr w:type="spellEnd"/>
            <w:r>
              <w:t xml:space="preserve"> О.О.</w:t>
            </w:r>
          </w:p>
        </w:tc>
        <w:tc>
          <w:tcPr>
            <w:tcW w:w="1909" w:type="pct"/>
            <w:gridSpan w:val="2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37940B84" w14:textId="14068B0B" w:rsidR="00BE2346" w:rsidRPr="00164EE5" w:rsidRDefault="00BE2346" w:rsidP="00BE2346">
            <w:pPr>
              <w:jc w:val="center"/>
              <w:rPr>
                <w:szCs w:val="16"/>
                <w:highlight w:val="yellow"/>
              </w:rPr>
            </w:pPr>
            <w:r>
              <w:t xml:space="preserve">(Л.) </w:t>
            </w:r>
            <w:r w:rsidRPr="009E1977">
              <w:t>Ортопедія та травматологія</w:t>
            </w:r>
            <w:r>
              <w:t xml:space="preserve"> доц. </w:t>
            </w:r>
            <w:proofErr w:type="spellStart"/>
            <w:r>
              <w:t>Вінник</w:t>
            </w:r>
            <w:proofErr w:type="spellEnd"/>
            <w:r>
              <w:t xml:space="preserve"> О.О.</w:t>
            </w:r>
          </w:p>
        </w:tc>
      </w:tr>
      <w:tr w:rsidR="00BE2346" w14:paraId="36C8E752" w14:textId="77777777" w:rsidTr="00217B99">
        <w:trPr>
          <w:trHeight w:hRule="exact" w:val="589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F1FA1C2" w14:textId="77777777" w:rsidR="00BE2346" w:rsidRPr="00F428B1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B8D6FFC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C0DEE96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D86DABD" w14:textId="77777777" w:rsidR="00BE2346" w:rsidRPr="00E90768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gridSpan w:val="2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940EE5A" w14:textId="5999745E" w:rsidR="00BE2346" w:rsidRPr="00BE2346" w:rsidRDefault="00BE2346" w:rsidP="00BE2346">
            <w:pPr>
              <w:jc w:val="center"/>
              <w:rPr>
                <w:szCs w:val="16"/>
              </w:rPr>
            </w:pPr>
            <w:r w:rsidRPr="00BE2346">
              <w:rPr>
                <w:b/>
                <w:szCs w:val="16"/>
              </w:rPr>
              <w:t>з 07.10</w:t>
            </w:r>
            <w:r w:rsidRPr="00BE2346">
              <w:rPr>
                <w:szCs w:val="16"/>
              </w:rPr>
              <w:t xml:space="preserve"> (Л.) Фізична терапія та </w:t>
            </w:r>
            <w:proofErr w:type="spellStart"/>
            <w:r w:rsidRPr="00BE2346">
              <w:rPr>
                <w:szCs w:val="16"/>
              </w:rPr>
              <w:t>ерготерапія</w:t>
            </w:r>
            <w:proofErr w:type="spellEnd"/>
            <w:r w:rsidRPr="00BE2346">
              <w:rPr>
                <w:szCs w:val="16"/>
              </w:rPr>
              <w:t xml:space="preserve"> при захворюваннях внутрішніх органів ст. вик. Коваленко Є.В.</w:t>
            </w:r>
          </w:p>
        </w:tc>
        <w:tc>
          <w:tcPr>
            <w:tcW w:w="1909" w:type="pct"/>
            <w:gridSpan w:val="2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CB7807C" w14:textId="22C71C10" w:rsidR="00BE2346" w:rsidRPr="00BE2346" w:rsidRDefault="00BE2346" w:rsidP="00BE2346">
            <w:pPr>
              <w:jc w:val="center"/>
              <w:rPr>
                <w:szCs w:val="16"/>
              </w:rPr>
            </w:pPr>
            <w:r w:rsidRPr="00BE2346">
              <w:rPr>
                <w:b/>
                <w:szCs w:val="16"/>
              </w:rPr>
              <w:t>з 07.10</w:t>
            </w:r>
            <w:r w:rsidRPr="00BE2346">
              <w:rPr>
                <w:szCs w:val="16"/>
              </w:rPr>
              <w:t xml:space="preserve"> (Л.) Фізична терапія та </w:t>
            </w:r>
            <w:proofErr w:type="spellStart"/>
            <w:r w:rsidRPr="00BE2346">
              <w:rPr>
                <w:szCs w:val="16"/>
              </w:rPr>
              <w:t>ерготерапія</w:t>
            </w:r>
            <w:proofErr w:type="spellEnd"/>
            <w:r w:rsidRPr="00BE2346">
              <w:rPr>
                <w:szCs w:val="16"/>
              </w:rPr>
              <w:t xml:space="preserve"> при захворюваннях внутрішніх органів ст. вик. Коваленко Є.В.</w:t>
            </w:r>
          </w:p>
        </w:tc>
      </w:tr>
      <w:tr w:rsidR="00BE2346" w:rsidRPr="000D3710" w14:paraId="097499CC" w14:textId="77777777" w:rsidTr="00EC47DF">
        <w:trPr>
          <w:trHeight w:hRule="exact" w:val="369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45EF933" w14:textId="77777777" w:rsidR="00BE2346" w:rsidRPr="00F428B1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A8AED25" w14:textId="77777777" w:rsidR="00BE234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EB8998F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AE7B2C1" w14:textId="77777777" w:rsidR="00BE2346" w:rsidRPr="00E90768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974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6834DD7" w14:textId="77777777" w:rsidR="00BE2346" w:rsidRPr="00BE2346" w:rsidRDefault="00BE2346" w:rsidP="00BE2346">
            <w:pPr>
              <w:jc w:val="center"/>
              <w:rPr>
                <w:szCs w:val="16"/>
              </w:rPr>
            </w:pPr>
          </w:p>
        </w:tc>
        <w:tc>
          <w:tcPr>
            <w:tcW w:w="1890" w:type="pct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BBEAB54" w14:textId="14A8809F" w:rsidR="00BE2346" w:rsidRPr="00BE2346" w:rsidRDefault="00BE2346" w:rsidP="00BE2346">
            <w:pPr>
              <w:jc w:val="center"/>
              <w:rPr>
                <w:szCs w:val="16"/>
              </w:rPr>
            </w:pPr>
            <w:r w:rsidRPr="00BE2346">
              <w:rPr>
                <w:b/>
                <w:szCs w:val="16"/>
              </w:rPr>
              <w:t>з 07.10</w:t>
            </w:r>
            <w:r w:rsidRPr="00BE2346">
              <w:rPr>
                <w:szCs w:val="16"/>
              </w:rPr>
              <w:t xml:space="preserve"> (Л. з. 3 п/гр.) Фізична терапія та </w:t>
            </w:r>
            <w:proofErr w:type="spellStart"/>
            <w:r w:rsidRPr="00BE2346">
              <w:rPr>
                <w:szCs w:val="16"/>
              </w:rPr>
              <w:t>ерготерапія</w:t>
            </w:r>
            <w:proofErr w:type="spellEnd"/>
            <w:r w:rsidRPr="00BE2346">
              <w:rPr>
                <w:szCs w:val="16"/>
              </w:rPr>
              <w:t xml:space="preserve"> при захворюваннях внутрішніх органів ст. вик. Коваленко Є.В.</w:t>
            </w:r>
          </w:p>
        </w:tc>
        <w:tc>
          <w:tcPr>
            <w:tcW w:w="954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849FCD0" w14:textId="250DC155" w:rsidR="00BE2346" w:rsidRPr="00BE2346" w:rsidRDefault="00BE2346" w:rsidP="00BE2346">
            <w:pPr>
              <w:jc w:val="center"/>
              <w:rPr>
                <w:szCs w:val="16"/>
              </w:rPr>
            </w:pPr>
          </w:p>
        </w:tc>
      </w:tr>
      <w:tr w:rsidR="00BE2346" w14:paraId="22BA8B3F" w14:textId="77777777" w:rsidTr="00217B99">
        <w:trPr>
          <w:trHeight w:hRule="exact" w:val="329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93CDF9B" w14:textId="77777777" w:rsidR="00BE2346" w:rsidRPr="00F428B1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F5B1581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454A153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DBDAE1E" w14:textId="77777777" w:rsidR="00BE2346" w:rsidRPr="00E90768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974" w:type="pc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A05B82" w14:textId="6DFA081C" w:rsidR="00BE2346" w:rsidRPr="00BE2346" w:rsidRDefault="00BE2346" w:rsidP="00BE2346">
            <w:pPr>
              <w:jc w:val="center"/>
              <w:rPr>
                <w:szCs w:val="16"/>
              </w:rPr>
            </w:pPr>
          </w:p>
        </w:tc>
        <w:tc>
          <w:tcPr>
            <w:tcW w:w="1890" w:type="pct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900C990" w14:textId="7DCFE37A" w:rsidR="00BE2346" w:rsidRPr="00BE2346" w:rsidRDefault="00BE2346" w:rsidP="00BE2346">
            <w:pPr>
              <w:jc w:val="center"/>
              <w:rPr>
                <w:szCs w:val="16"/>
              </w:rPr>
            </w:pPr>
          </w:p>
        </w:tc>
        <w:tc>
          <w:tcPr>
            <w:tcW w:w="954" w:type="pc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5EFFC9A" w14:textId="634B5E12" w:rsidR="00BE2346" w:rsidRPr="00BE2346" w:rsidRDefault="00BE2346" w:rsidP="00BE2346">
            <w:pPr>
              <w:jc w:val="center"/>
              <w:rPr>
                <w:szCs w:val="16"/>
              </w:rPr>
            </w:pPr>
          </w:p>
        </w:tc>
      </w:tr>
      <w:tr w:rsidR="00BE2346" w:rsidRPr="001E57AF" w14:paraId="2AF2CD63" w14:textId="77777777" w:rsidTr="00B36692">
        <w:trPr>
          <w:trHeight w:hRule="exact" w:val="272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97CA78E" w14:textId="77777777" w:rsidR="00BE2346" w:rsidRPr="00F428B1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E34F136" w14:textId="77777777" w:rsidR="00BE2346" w:rsidRDefault="00BE2346" w:rsidP="00BE2346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016A3C6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F959FD8" w14:textId="77777777" w:rsidR="00BE2346" w:rsidRPr="00E90768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81B6D57" w14:textId="6F580EE6" w:rsidR="00BE2346" w:rsidRPr="00BE2346" w:rsidRDefault="00BE2346" w:rsidP="00BE2346">
            <w:pPr>
              <w:jc w:val="center"/>
              <w:rPr>
                <w:szCs w:val="16"/>
              </w:rPr>
            </w:pPr>
            <w:r w:rsidRPr="00BE2346">
              <w:rPr>
                <w:b/>
                <w:szCs w:val="16"/>
              </w:rPr>
              <w:t>з 16.09 (В.Д.) (1у-14-107) (Л.) (23)</w:t>
            </w:r>
            <w:r w:rsidRPr="00BE2346">
              <w:rPr>
                <w:szCs w:val="16"/>
              </w:rPr>
              <w:t xml:space="preserve"> Соціалізація особистості </w:t>
            </w:r>
          </w:p>
          <w:p w14:paraId="2A221529" w14:textId="3ED5B8B2" w:rsidR="00BE2346" w:rsidRPr="00BE2346" w:rsidRDefault="00BE2346" w:rsidP="00BE2346">
            <w:pPr>
              <w:jc w:val="center"/>
              <w:rPr>
                <w:szCs w:val="16"/>
              </w:rPr>
            </w:pPr>
            <w:r w:rsidRPr="00BE2346">
              <w:rPr>
                <w:szCs w:val="16"/>
              </w:rPr>
              <w:t>доц. Кримчак Л.Ю.</w:t>
            </w:r>
          </w:p>
        </w:tc>
        <w:tc>
          <w:tcPr>
            <w:tcW w:w="1909" w:type="pct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67452E" w14:textId="44C3380A" w:rsidR="00BE2346" w:rsidRPr="00BE2346" w:rsidRDefault="00BE2346" w:rsidP="00BE2346">
            <w:pPr>
              <w:jc w:val="center"/>
              <w:rPr>
                <w:szCs w:val="16"/>
              </w:rPr>
            </w:pPr>
            <w:r w:rsidRPr="00BE2346">
              <w:rPr>
                <w:b/>
                <w:szCs w:val="16"/>
              </w:rPr>
              <w:t>з 16.09 (В.Д.) (1у-14-107) (Л.) (23)</w:t>
            </w:r>
            <w:r w:rsidRPr="00BE2346">
              <w:rPr>
                <w:szCs w:val="16"/>
              </w:rPr>
              <w:t xml:space="preserve"> Соціалізація особистості </w:t>
            </w:r>
          </w:p>
          <w:p w14:paraId="7892988A" w14:textId="088D5E4C" w:rsidR="00BE2346" w:rsidRPr="00BE2346" w:rsidRDefault="00BE2346" w:rsidP="00BE2346">
            <w:pPr>
              <w:jc w:val="center"/>
              <w:rPr>
                <w:sz w:val="20"/>
                <w:szCs w:val="16"/>
              </w:rPr>
            </w:pPr>
            <w:r w:rsidRPr="00BE2346">
              <w:rPr>
                <w:szCs w:val="16"/>
              </w:rPr>
              <w:t>доц. Кримчак Л.Ю.</w:t>
            </w:r>
          </w:p>
        </w:tc>
      </w:tr>
      <w:tr w:rsidR="00BE2346" w:rsidRPr="001E57AF" w14:paraId="1C037D95" w14:textId="77777777" w:rsidTr="00B36692">
        <w:trPr>
          <w:trHeight w:hRule="exact" w:val="289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FBE0E21" w14:textId="77777777" w:rsidR="00BE2346" w:rsidRPr="00F428B1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930E68B" w14:textId="77777777" w:rsidR="00BE2346" w:rsidRPr="00A34D76" w:rsidRDefault="00BE2346" w:rsidP="00BE2346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4096B8A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86F6F83" w14:textId="77777777" w:rsidR="00BE2346" w:rsidRPr="00E90768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615E163" w14:textId="77777777" w:rsidR="00BE2346" w:rsidRPr="00BE2346" w:rsidRDefault="00BE2346" w:rsidP="00BE2346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909" w:type="pct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07462EA" w14:textId="77777777" w:rsidR="00BE2346" w:rsidRPr="00BE2346" w:rsidRDefault="00BE2346" w:rsidP="00BE2346">
            <w:pPr>
              <w:jc w:val="center"/>
              <w:rPr>
                <w:sz w:val="20"/>
                <w:szCs w:val="16"/>
              </w:rPr>
            </w:pPr>
          </w:p>
        </w:tc>
      </w:tr>
      <w:tr w:rsidR="00BE2346" w:rsidRPr="001E57AF" w14:paraId="7C14D4DD" w14:textId="77777777" w:rsidTr="00217B99">
        <w:trPr>
          <w:trHeight w:hRule="exact" w:val="800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CF5770C" w14:textId="77777777" w:rsidR="00BE2346" w:rsidRPr="00F428B1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FE4F0DB" w14:textId="77777777" w:rsidR="00BE2346" w:rsidRPr="00A34D76" w:rsidRDefault="00BE2346" w:rsidP="00BE2346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CF8F82C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6557824" w14:textId="77777777" w:rsidR="00BE2346" w:rsidRPr="00E90768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B876C7C" w14:textId="77777777" w:rsidR="00BE2346" w:rsidRPr="00BE2346" w:rsidRDefault="00BE2346" w:rsidP="00BE2346">
            <w:pPr>
              <w:pStyle w:val="TableParagraph"/>
              <w:jc w:val="center"/>
              <w:rPr>
                <w:szCs w:val="16"/>
              </w:rPr>
            </w:pPr>
            <w:r w:rsidRPr="00BE2346">
              <w:rPr>
                <w:szCs w:val="16"/>
              </w:rPr>
              <w:t xml:space="preserve">(Л. – 14.10, 28.10, 11.11, 25.11) Фізична терапія та </w:t>
            </w:r>
            <w:proofErr w:type="spellStart"/>
            <w:r w:rsidRPr="00BE2346">
              <w:rPr>
                <w:szCs w:val="16"/>
              </w:rPr>
              <w:t>ерготерапія</w:t>
            </w:r>
            <w:proofErr w:type="spellEnd"/>
            <w:r w:rsidRPr="00BE2346">
              <w:rPr>
                <w:szCs w:val="16"/>
              </w:rPr>
              <w:t xml:space="preserve"> при захворюваннях внутрішніх органів </w:t>
            </w:r>
          </w:p>
          <w:p w14:paraId="57EED3D8" w14:textId="2559B826" w:rsidR="00BE2346" w:rsidRPr="00BE2346" w:rsidRDefault="00BE2346" w:rsidP="00BE2346">
            <w:pPr>
              <w:jc w:val="center"/>
              <w:rPr>
                <w:sz w:val="20"/>
                <w:szCs w:val="16"/>
              </w:rPr>
            </w:pPr>
            <w:r w:rsidRPr="00BE2346">
              <w:rPr>
                <w:szCs w:val="16"/>
              </w:rPr>
              <w:t>ст. вик. Коваленко Є.В.</w:t>
            </w:r>
          </w:p>
        </w:tc>
        <w:tc>
          <w:tcPr>
            <w:tcW w:w="1909" w:type="pct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FA613E" w14:textId="77777777" w:rsidR="00BE2346" w:rsidRPr="00BE2346" w:rsidRDefault="00BE2346" w:rsidP="00BE2346">
            <w:pPr>
              <w:pStyle w:val="TableParagraph"/>
              <w:jc w:val="center"/>
              <w:rPr>
                <w:szCs w:val="16"/>
              </w:rPr>
            </w:pPr>
            <w:r w:rsidRPr="00BE2346">
              <w:rPr>
                <w:szCs w:val="16"/>
              </w:rPr>
              <w:t xml:space="preserve">(Л. – 14.10, 28.10, 11.11, 25.11) Фізична терапія та </w:t>
            </w:r>
            <w:proofErr w:type="spellStart"/>
            <w:r w:rsidRPr="00BE2346">
              <w:rPr>
                <w:szCs w:val="16"/>
              </w:rPr>
              <w:t>ерготерапія</w:t>
            </w:r>
            <w:proofErr w:type="spellEnd"/>
            <w:r w:rsidRPr="00BE2346">
              <w:rPr>
                <w:szCs w:val="16"/>
              </w:rPr>
              <w:t xml:space="preserve"> при захворюваннях внутрішніх органів </w:t>
            </w:r>
          </w:p>
          <w:p w14:paraId="0041EC59" w14:textId="097186C1" w:rsidR="00BE2346" w:rsidRPr="00BE2346" w:rsidRDefault="00BE2346" w:rsidP="00BE2346">
            <w:pPr>
              <w:jc w:val="center"/>
              <w:rPr>
                <w:sz w:val="20"/>
                <w:szCs w:val="16"/>
              </w:rPr>
            </w:pPr>
            <w:r w:rsidRPr="00BE2346">
              <w:rPr>
                <w:szCs w:val="16"/>
              </w:rPr>
              <w:t>ст. вик. Коваленко Є.В.</w:t>
            </w:r>
          </w:p>
        </w:tc>
      </w:tr>
      <w:tr w:rsidR="00BE2346" w:rsidRPr="001E57AF" w14:paraId="03967EE1" w14:textId="77777777" w:rsidTr="00217B99">
        <w:trPr>
          <w:trHeight w:hRule="exact" w:val="329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372DE1" w14:textId="77777777" w:rsidR="00BE2346" w:rsidRPr="00F428B1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DE7E1E3" w14:textId="77777777" w:rsidR="00BE2346" w:rsidRDefault="00BE2346" w:rsidP="00BE2346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3D19070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99F03C3" w14:textId="77777777" w:rsidR="00BE2346" w:rsidRPr="00E90768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546018F8" w14:textId="77777777" w:rsidR="00BE2346" w:rsidRPr="00BE2346" w:rsidRDefault="00BE2346" w:rsidP="00BE2346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909" w:type="pct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5AAC6BA" w14:textId="77777777" w:rsidR="00BE2346" w:rsidRPr="00BE2346" w:rsidRDefault="00BE2346" w:rsidP="00BE2346">
            <w:pPr>
              <w:jc w:val="center"/>
              <w:rPr>
                <w:sz w:val="20"/>
                <w:szCs w:val="18"/>
              </w:rPr>
            </w:pPr>
          </w:p>
        </w:tc>
      </w:tr>
      <w:tr w:rsidR="00BE2346" w:rsidRPr="00FE2DB8" w14:paraId="0854E0A0" w14:textId="77777777" w:rsidTr="00EC47DF">
        <w:trPr>
          <w:trHeight w:hRule="exact" w:val="628"/>
        </w:trPr>
        <w:tc>
          <w:tcPr>
            <w:tcW w:w="158" w:type="pct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textDirection w:val="btLr"/>
            <w:vAlign w:val="center"/>
          </w:tcPr>
          <w:p w14:paraId="3F8E1EC8" w14:textId="77777777" w:rsidR="00BE2346" w:rsidRPr="00F428B1" w:rsidRDefault="00BE2346" w:rsidP="00BE2346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СЕРЕДА</w:t>
            </w:r>
          </w:p>
        </w:tc>
        <w:tc>
          <w:tcPr>
            <w:tcW w:w="124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A3FBC77" w14:textId="77777777" w:rsidR="00BE234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7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160D869" w14:textId="77777777" w:rsidR="00BE234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0A2E0AF5" w14:textId="0B5B1E2C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3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36717CC" w14:textId="77777777" w:rsidR="00BE2346" w:rsidRPr="00E90768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gridSpan w:val="2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7BF7777" w14:textId="3E90EC37" w:rsidR="00BE2346" w:rsidRPr="00BE2346" w:rsidRDefault="00BE2346" w:rsidP="00BE2346">
            <w:pPr>
              <w:jc w:val="center"/>
              <w:rPr>
                <w:szCs w:val="16"/>
              </w:rPr>
            </w:pPr>
            <w:r w:rsidRPr="00BE2346">
              <w:rPr>
                <w:b/>
                <w:szCs w:val="16"/>
              </w:rPr>
              <w:t>з 01.10</w:t>
            </w:r>
            <w:r w:rsidRPr="00BE2346">
              <w:rPr>
                <w:szCs w:val="16"/>
              </w:rPr>
              <w:t xml:space="preserve"> (Л.) Фізична терапія та </w:t>
            </w:r>
            <w:proofErr w:type="spellStart"/>
            <w:r w:rsidRPr="00BE2346">
              <w:rPr>
                <w:szCs w:val="16"/>
              </w:rPr>
              <w:t>ерготерапія</w:t>
            </w:r>
            <w:proofErr w:type="spellEnd"/>
            <w:r w:rsidRPr="00BE2346">
              <w:rPr>
                <w:szCs w:val="16"/>
              </w:rPr>
              <w:t xml:space="preserve"> при захворюваннях внутрішніх органів ст. вик. Коваленко Є.В.</w:t>
            </w:r>
          </w:p>
        </w:tc>
        <w:tc>
          <w:tcPr>
            <w:tcW w:w="1909" w:type="pct"/>
            <w:gridSpan w:val="2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8419DEF" w14:textId="0129D3E5" w:rsidR="00BE2346" w:rsidRPr="00BE2346" w:rsidRDefault="00BE2346" w:rsidP="00BE2346">
            <w:pPr>
              <w:jc w:val="center"/>
              <w:rPr>
                <w:szCs w:val="16"/>
              </w:rPr>
            </w:pPr>
            <w:r w:rsidRPr="00BE2346">
              <w:rPr>
                <w:b/>
                <w:szCs w:val="16"/>
              </w:rPr>
              <w:t>з 01.10</w:t>
            </w:r>
            <w:r w:rsidRPr="00BE2346">
              <w:rPr>
                <w:szCs w:val="16"/>
              </w:rPr>
              <w:t xml:space="preserve"> (Л.) Фізична терапія та </w:t>
            </w:r>
            <w:proofErr w:type="spellStart"/>
            <w:r w:rsidRPr="00BE2346">
              <w:rPr>
                <w:szCs w:val="16"/>
              </w:rPr>
              <w:t>ерготерапія</w:t>
            </w:r>
            <w:proofErr w:type="spellEnd"/>
            <w:r w:rsidRPr="00BE2346">
              <w:rPr>
                <w:szCs w:val="16"/>
              </w:rPr>
              <w:t xml:space="preserve"> при захворюваннях внутрішніх органів ст. вик. Коваленко Є.В.</w:t>
            </w:r>
          </w:p>
        </w:tc>
      </w:tr>
      <w:tr w:rsidR="00BE2346" w:rsidRPr="00D37B27" w14:paraId="23266A5F" w14:textId="77777777" w:rsidTr="00EC47DF">
        <w:trPr>
          <w:trHeight w:hRule="exact" w:val="1116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3B3A04E9" w14:textId="77777777" w:rsidR="00BE2346" w:rsidRPr="00F428B1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BDB2D9F" w14:textId="77777777" w:rsidR="00BE234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271F178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8497816" w14:textId="77777777" w:rsidR="00BE2346" w:rsidRPr="00E90768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97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07B0698C" w14:textId="10E7FA0B" w:rsidR="00BE2346" w:rsidRPr="00BE2346" w:rsidRDefault="00BE2346" w:rsidP="00BE2346">
            <w:pPr>
              <w:ind w:left="-160" w:right="-108"/>
              <w:jc w:val="center"/>
            </w:pPr>
            <w:r w:rsidRPr="00BE2346">
              <w:rPr>
                <w:b/>
                <w:szCs w:val="16"/>
              </w:rPr>
              <w:t>з 08.10</w:t>
            </w:r>
            <w:r w:rsidRPr="00BE2346">
              <w:rPr>
                <w:szCs w:val="16"/>
              </w:rPr>
              <w:t xml:space="preserve"> (Л. з. 1 п/гр.) Фізична терапія та </w:t>
            </w:r>
            <w:proofErr w:type="spellStart"/>
            <w:r w:rsidRPr="00BE2346">
              <w:rPr>
                <w:szCs w:val="16"/>
              </w:rPr>
              <w:t>ерготерапія</w:t>
            </w:r>
            <w:proofErr w:type="spellEnd"/>
            <w:r w:rsidRPr="00BE2346">
              <w:rPr>
                <w:szCs w:val="16"/>
              </w:rPr>
              <w:t xml:space="preserve"> при захворюваннях внутрішніх органів ст. вик. Коваленко Є.В.</w:t>
            </w:r>
          </w:p>
        </w:tc>
        <w:tc>
          <w:tcPr>
            <w:tcW w:w="935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3F28F55" w14:textId="6FA42871" w:rsidR="00BE2346" w:rsidRPr="00BE2346" w:rsidRDefault="00BE2346" w:rsidP="00BE2346">
            <w:pPr>
              <w:jc w:val="center"/>
            </w:pPr>
          </w:p>
        </w:tc>
        <w:tc>
          <w:tcPr>
            <w:tcW w:w="1909" w:type="pct"/>
            <w:gridSpan w:val="2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E6D536D" w14:textId="6804580A" w:rsidR="00BE2346" w:rsidRPr="00BE2346" w:rsidRDefault="00BE2346" w:rsidP="00BE2346">
            <w:pPr>
              <w:jc w:val="center"/>
            </w:pPr>
            <w:r w:rsidRPr="00BE2346">
              <w:t xml:space="preserve">(Пр.) Ортопедія та травматологія доц. </w:t>
            </w:r>
            <w:proofErr w:type="spellStart"/>
            <w:r w:rsidRPr="00BE2346">
              <w:t>Вінник</w:t>
            </w:r>
            <w:proofErr w:type="spellEnd"/>
            <w:r w:rsidRPr="00BE2346">
              <w:t xml:space="preserve"> О.О.</w:t>
            </w:r>
          </w:p>
        </w:tc>
      </w:tr>
      <w:tr w:rsidR="00BE2346" w:rsidRPr="00D37B27" w14:paraId="3DA4229F" w14:textId="77777777" w:rsidTr="00217B99">
        <w:trPr>
          <w:trHeight w:hRule="exact" w:val="1118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13CB75F6" w14:textId="77777777" w:rsidR="00BE2346" w:rsidRPr="00F428B1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F7921B9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50FC1B9" w14:textId="6012EC1D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887B871" w14:textId="77777777" w:rsidR="00BE2346" w:rsidRPr="00E90768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974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7FADA06" w14:textId="679BB3CD" w:rsidR="00BE2346" w:rsidRPr="00BE2346" w:rsidRDefault="00BE2346" w:rsidP="00BE2346">
            <w:pPr>
              <w:ind w:left="-160" w:right="-108"/>
              <w:jc w:val="center"/>
            </w:pPr>
            <w:r w:rsidRPr="00BE2346">
              <w:rPr>
                <w:b/>
                <w:szCs w:val="16"/>
              </w:rPr>
              <w:t>з 01.10</w:t>
            </w:r>
            <w:r w:rsidRPr="00BE2346">
              <w:rPr>
                <w:szCs w:val="16"/>
              </w:rPr>
              <w:t xml:space="preserve"> (Л. з. 1 п/гр.) Фізична терапія та </w:t>
            </w:r>
            <w:proofErr w:type="spellStart"/>
            <w:r w:rsidRPr="00BE2346">
              <w:rPr>
                <w:szCs w:val="16"/>
              </w:rPr>
              <w:t>ерготерапія</w:t>
            </w:r>
            <w:proofErr w:type="spellEnd"/>
            <w:r w:rsidRPr="00BE2346">
              <w:rPr>
                <w:szCs w:val="16"/>
              </w:rPr>
              <w:t xml:space="preserve"> при захворюваннях внутрішніх органів ст. вик. Коваленко Є.В.</w:t>
            </w:r>
          </w:p>
        </w:tc>
        <w:tc>
          <w:tcPr>
            <w:tcW w:w="935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B150EC1" w14:textId="3FDACD18" w:rsidR="00BE2346" w:rsidRPr="00BE2346" w:rsidRDefault="00BE2346" w:rsidP="00BE2346">
            <w:pPr>
              <w:jc w:val="center"/>
            </w:pPr>
          </w:p>
        </w:tc>
        <w:tc>
          <w:tcPr>
            <w:tcW w:w="1909" w:type="pct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918F60D" w14:textId="59559D93" w:rsidR="00BE2346" w:rsidRPr="00BE2346" w:rsidRDefault="00BE2346" w:rsidP="00BE2346">
            <w:pPr>
              <w:tabs>
                <w:tab w:val="left" w:pos="0"/>
              </w:tabs>
              <w:contextualSpacing/>
              <w:jc w:val="center"/>
            </w:pPr>
            <w:r w:rsidRPr="00BE2346">
              <w:rPr>
                <w:b/>
              </w:rPr>
              <w:t xml:space="preserve">з 17.09 </w:t>
            </w:r>
            <w:r w:rsidRPr="00BE2346">
              <w:rPr>
                <w:b/>
                <w:bCs/>
              </w:rPr>
              <w:t>В.Д</w:t>
            </w:r>
            <w:r w:rsidRPr="00BE2346">
              <w:rPr>
                <w:b/>
              </w:rPr>
              <w:t xml:space="preserve">. (Пр.) (1-227-9) (23) </w:t>
            </w:r>
            <w:r w:rsidRPr="00BE2346">
              <w:t xml:space="preserve"> Спортивне і превентивне харчування доц. </w:t>
            </w:r>
            <w:proofErr w:type="spellStart"/>
            <w:r w:rsidRPr="00BE2346">
              <w:t>Снісар</w:t>
            </w:r>
            <w:proofErr w:type="spellEnd"/>
            <w:r w:rsidRPr="00BE2346">
              <w:t xml:space="preserve"> О.С.</w:t>
            </w:r>
          </w:p>
        </w:tc>
      </w:tr>
      <w:tr w:rsidR="00BE2346" w:rsidRPr="00D37B27" w14:paraId="5BCBEDF4" w14:textId="77777777" w:rsidTr="00C66BAB">
        <w:trPr>
          <w:trHeight w:hRule="exact" w:val="431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5CD0F5B1" w14:textId="77777777" w:rsidR="00BE2346" w:rsidRPr="00F428B1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76E6F86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2B95AEB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BE1D125" w14:textId="77777777" w:rsidR="00BE2346" w:rsidRPr="00E90768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gridSpan w:val="2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5CAD299" w14:textId="397BA8F5" w:rsidR="00BE2346" w:rsidRPr="00BE2346" w:rsidRDefault="00BE2346" w:rsidP="00BE2346">
            <w:pPr>
              <w:tabs>
                <w:tab w:val="left" w:pos="0"/>
              </w:tabs>
              <w:contextualSpacing/>
              <w:jc w:val="center"/>
            </w:pPr>
            <w:r w:rsidRPr="00BE2346">
              <w:t xml:space="preserve">(Пр.) Ортопедія та травматологія доц. </w:t>
            </w:r>
            <w:proofErr w:type="spellStart"/>
            <w:r w:rsidRPr="00BE2346">
              <w:t>Вінник</w:t>
            </w:r>
            <w:proofErr w:type="spellEnd"/>
            <w:r w:rsidRPr="00BE2346">
              <w:t xml:space="preserve"> О.О.</w:t>
            </w:r>
          </w:p>
        </w:tc>
        <w:tc>
          <w:tcPr>
            <w:tcW w:w="1909" w:type="pct"/>
            <w:gridSpan w:val="2"/>
            <w:vMerge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550C815F" w14:textId="7B3563F3" w:rsidR="00BE2346" w:rsidRPr="00BE2346" w:rsidRDefault="00BE2346" w:rsidP="00BE2346">
            <w:pPr>
              <w:tabs>
                <w:tab w:val="left" w:pos="0"/>
              </w:tabs>
              <w:contextualSpacing/>
              <w:jc w:val="center"/>
            </w:pPr>
          </w:p>
        </w:tc>
      </w:tr>
      <w:tr w:rsidR="00BE2346" w:rsidRPr="00C87144" w14:paraId="05BE1565" w14:textId="77777777" w:rsidTr="00F93D19">
        <w:trPr>
          <w:trHeight w:hRule="exact" w:val="274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39749EAE" w14:textId="77777777" w:rsidR="00BE2346" w:rsidRPr="00F428B1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9F84869" w14:textId="77777777" w:rsidR="00BE234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4FEBDC2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C29E9B" w14:textId="77777777" w:rsidR="00BE2346" w:rsidRPr="00E90768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062E0E9" w14:textId="55F72174" w:rsidR="00BE2346" w:rsidRPr="00BE2346" w:rsidRDefault="00BE2346" w:rsidP="00BE2346">
            <w:pPr>
              <w:tabs>
                <w:tab w:val="left" w:pos="0"/>
              </w:tabs>
              <w:contextualSpacing/>
              <w:jc w:val="center"/>
            </w:pPr>
            <w:r w:rsidRPr="00BE2346">
              <w:rPr>
                <w:b/>
              </w:rPr>
              <w:t xml:space="preserve">з 17.09 </w:t>
            </w:r>
            <w:r w:rsidRPr="00BE2346">
              <w:rPr>
                <w:b/>
                <w:bCs/>
              </w:rPr>
              <w:t>В.Д</w:t>
            </w:r>
            <w:r w:rsidRPr="00BE2346">
              <w:rPr>
                <w:b/>
              </w:rPr>
              <w:t xml:space="preserve">. (Л.) (1-227-9) (23) </w:t>
            </w:r>
            <w:r w:rsidRPr="00BE2346">
              <w:t xml:space="preserve"> Спортивне і превентивне харчування доц. </w:t>
            </w:r>
            <w:proofErr w:type="spellStart"/>
            <w:r w:rsidRPr="00BE2346">
              <w:t>Снісар</w:t>
            </w:r>
            <w:proofErr w:type="spellEnd"/>
            <w:r w:rsidRPr="00BE2346">
              <w:t xml:space="preserve"> О.С.</w:t>
            </w:r>
          </w:p>
        </w:tc>
        <w:tc>
          <w:tcPr>
            <w:tcW w:w="1909" w:type="pct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4CC1E95" w14:textId="6A7D37A5" w:rsidR="00BE2346" w:rsidRPr="00BE2346" w:rsidRDefault="00BE2346" w:rsidP="00BE2346">
            <w:pPr>
              <w:tabs>
                <w:tab w:val="left" w:pos="0"/>
              </w:tabs>
              <w:contextualSpacing/>
              <w:jc w:val="center"/>
            </w:pPr>
            <w:r w:rsidRPr="00BE2346">
              <w:rPr>
                <w:b/>
              </w:rPr>
              <w:t xml:space="preserve">з 17.09 </w:t>
            </w:r>
            <w:r w:rsidRPr="00BE2346">
              <w:rPr>
                <w:b/>
                <w:bCs/>
              </w:rPr>
              <w:t>В.Д</w:t>
            </w:r>
            <w:r w:rsidRPr="00BE2346">
              <w:rPr>
                <w:b/>
              </w:rPr>
              <w:t xml:space="preserve">. (Л.) (1-227-9) (23) </w:t>
            </w:r>
            <w:r w:rsidRPr="00BE2346">
              <w:t xml:space="preserve"> Спортивне і превентивне харчування доц. </w:t>
            </w:r>
            <w:proofErr w:type="spellStart"/>
            <w:r w:rsidRPr="00BE2346">
              <w:t>Снісар</w:t>
            </w:r>
            <w:proofErr w:type="spellEnd"/>
            <w:r w:rsidRPr="00BE2346">
              <w:t xml:space="preserve"> О.С.</w:t>
            </w:r>
          </w:p>
        </w:tc>
      </w:tr>
      <w:tr w:rsidR="00BE2346" w:rsidRPr="00C87144" w14:paraId="40DB2E4A" w14:textId="77777777" w:rsidTr="00F93D19">
        <w:trPr>
          <w:trHeight w:hRule="exact" w:val="292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6847804E" w14:textId="77777777" w:rsidR="00BE2346" w:rsidRPr="00F428B1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A122E85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8F534C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37B602E" w14:textId="77777777" w:rsidR="00BE2346" w:rsidRPr="00E90768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F2588D2" w14:textId="77777777" w:rsidR="00BE2346" w:rsidRPr="00BE2346" w:rsidRDefault="00BE2346" w:rsidP="00BE2346">
            <w:pPr>
              <w:tabs>
                <w:tab w:val="left" w:pos="0"/>
              </w:tabs>
              <w:contextualSpacing/>
              <w:jc w:val="center"/>
              <w:rPr>
                <w:color w:val="000000"/>
              </w:rPr>
            </w:pPr>
          </w:p>
        </w:tc>
        <w:tc>
          <w:tcPr>
            <w:tcW w:w="1909" w:type="pct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DFEBE66" w14:textId="0ED71B88" w:rsidR="00BE2346" w:rsidRPr="00BE2346" w:rsidRDefault="00BE2346" w:rsidP="00BE2346">
            <w:pPr>
              <w:tabs>
                <w:tab w:val="left" w:pos="0"/>
              </w:tabs>
              <w:contextualSpacing/>
              <w:jc w:val="center"/>
              <w:rPr>
                <w:color w:val="000000"/>
              </w:rPr>
            </w:pPr>
          </w:p>
        </w:tc>
      </w:tr>
      <w:tr w:rsidR="00BE2346" w:rsidRPr="00DA7296" w14:paraId="79D1C6B8" w14:textId="77777777" w:rsidTr="00217B99">
        <w:trPr>
          <w:trHeight w:hRule="exact" w:val="284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338BA18E" w14:textId="77777777" w:rsidR="00BE2346" w:rsidRPr="00F428B1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EC181CE" w14:textId="77777777" w:rsidR="00BE2346" w:rsidRDefault="00BE2346" w:rsidP="00BE2346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09D7EAC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5116739" w14:textId="77777777" w:rsidR="00BE2346" w:rsidRPr="00E90768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gridSpan w:val="2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21CB63FB" w14:textId="4613D7B4" w:rsidR="00BE2346" w:rsidRPr="00BE2346" w:rsidRDefault="00BE2346" w:rsidP="00BE2346">
            <w:pPr>
              <w:pStyle w:val="TableParagraph"/>
              <w:jc w:val="center"/>
            </w:pPr>
          </w:p>
        </w:tc>
        <w:tc>
          <w:tcPr>
            <w:tcW w:w="1909" w:type="pct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F1E55E3" w14:textId="09D4DC4B" w:rsidR="00BE2346" w:rsidRPr="00BE2346" w:rsidRDefault="00BE2346" w:rsidP="00BE2346">
            <w:pPr>
              <w:pStyle w:val="TableParagraph"/>
              <w:jc w:val="center"/>
            </w:pPr>
          </w:p>
        </w:tc>
      </w:tr>
      <w:tr w:rsidR="00BE2346" w:rsidRPr="00DA7296" w14:paraId="036E6AC8" w14:textId="77777777" w:rsidTr="00217B99">
        <w:trPr>
          <w:trHeight w:hRule="exact" w:val="288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7FC1785A" w14:textId="77777777" w:rsidR="00BE2346" w:rsidRPr="00F428B1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C330A1C" w14:textId="77777777" w:rsidR="00BE2346" w:rsidRPr="00A34D76" w:rsidRDefault="00BE2346" w:rsidP="00BE2346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D179FEE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E5F1313" w14:textId="77777777" w:rsidR="00BE2346" w:rsidRPr="00E90768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gridSpan w:val="2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E6FDB7D" w14:textId="77777777" w:rsidR="00BE2346" w:rsidRPr="00BE2346" w:rsidRDefault="00BE2346" w:rsidP="00BE2346">
            <w:pPr>
              <w:pStyle w:val="TableParagraph"/>
              <w:jc w:val="center"/>
            </w:pPr>
          </w:p>
        </w:tc>
        <w:tc>
          <w:tcPr>
            <w:tcW w:w="1909" w:type="pct"/>
            <w:gridSpan w:val="2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C04138A" w14:textId="33A187B9" w:rsidR="00BE2346" w:rsidRPr="00BE2346" w:rsidRDefault="00BE2346" w:rsidP="00BE2346">
            <w:pPr>
              <w:pStyle w:val="TableParagraph"/>
              <w:jc w:val="center"/>
            </w:pPr>
          </w:p>
        </w:tc>
      </w:tr>
      <w:tr w:rsidR="00BE2346" w:rsidRPr="00DA7296" w14:paraId="39705EE2" w14:textId="77777777" w:rsidTr="00217B99">
        <w:trPr>
          <w:trHeight w:hRule="exact" w:val="278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3E032AD6" w14:textId="77777777" w:rsidR="00BE2346" w:rsidRPr="00F428B1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A8F25B7" w14:textId="77777777" w:rsidR="00BE2346" w:rsidRPr="00A34D76" w:rsidRDefault="00BE2346" w:rsidP="00BE2346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0A6AC62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52FE958" w14:textId="77777777" w:rsidR="00BE2346" w:rsidRPr="00E90768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A17A238" w14:textId="03EDBD42" w:rsidR="00BE2346" w:rsidRPr="00BE2346" w:rsidRDefault="00BE2346" w:rsidP="00BE2346">
            <w:pPr>
              <w:pStyle w:val="TableParagraph"/>
              <w:jc w:val="center"/>
            </w:pPr>
            <w:r w:rsidRPr="00BE2346">
              <w:rPr>
                <w:b/>
              </w:rPr>
              <w:t xml:space="preserve">з 17.09 </w:t>
            </w:r>
            <w:r w:rsidRPr="00BE2346">
              <w:rPr>
                <w:b/>
                <w:bCs/>
              </w:rPr>
              <w:t>В.Д</w:t>
            </w:r>
            <w:r w:rsidRPr="00BE2346">
              <w:rPr>
                <w:b/>
              </w:rPr>
              <w:t xml:space="preserve">. (Пр.) (1-227-9) (23) </w:t>
            </w:r>
            <w:r w:rsidRPr="00BE2346">
              <w:t xml:space="preserve"> Спортивне і превентивне харчування доц. </w:t>
            </w:r>
            <w:proofErr w:type="spellStart"/>
            <w:r w:rsidRPr="00BE2346">
              <w:t>Снісар</w:t>
            </w:r>
            <w:proofErr w:type="spellEnd"/>
            <w:r w:rsidRPr="00BE2346">
              <w:t xml:space="preserve"> О.С.</w:t>
            </w:r>
          </w:p>
        </w:tc>
        <w:tc>
          <w:tcPr>
            <w:tcW w:w="1909" w:type="pct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7B72E1A" w14:textId="756F2A91" w:rsidR="00BE2346" w:rsidRPr="00BE2346" w:rsidRDefault="00BE2346" w:rsidP="00BE2346">
            <w:pPr>
              <w:pStyle w:val="TableParagraph"/>
              <w:jc w:val="center"/>
            </w:pPr>
          </w:p>
        </w:tc>
      </w:tr>
      <w:tr w:rsidR="00BE2346" w:rsidRPr="00DA7296" w14:paraId="6E8C5B62" w14:textId="77777777" w:rsidTr="00217B99">
        <w:trPr>
          <w:trHeight w:hRule="exact" w:val="296"/>
        </w:trPr>
        <w:tc>
          <w:tcPr>
            <w:tcW w:w="158" w:type="pct"/>
            <w:vMerge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26F4C9DD" w14:textId="77777777" w:rsidR="00BE2346" w:rsidRPr="00F428B1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7F0DAE2" w14:textId="77777777" w:rsidR="00BE2346" w:rsidRDefault="00BE2346" w:rsidP="00BE2346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0E09E167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2C18E2F8" w14:textId="77777777" w:rsidR="00BE2346" w:rsidRPr="00E90768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gridSpan w:val="2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14:paraId="51C8008F" w14:textId="77777777" w:rsidR="00BE2346" w:rsidRPr="00BE2346" w:rsidRDefault="00BE2346" w:rsidP="00BE2346">
            <w:pPr>
              <w:jc w:val="center"/>
            </w:pPr>
          </w:p>
        </w:tc>
        <w:tc>
          <w:tcPr>
            <w:tcW w:w="1909" w:type="pct"/>
            <w:gridSpan w:val="2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14:paraId="00CA5E32" w14:textId="77777777" w:rsidR="00BE2346" w:rsidRPr="00BE2346" w:rsidRDefault="00BE2346" w:rsidP="00BE2346">
            <w:pPr>
              <w:jc w:val="center"/>
            </w:pPr>
          </w:p>
        </w:tc>
      </w:tr>
      <w:tr w:rsidR="00BE2346" w:rsidRPr="000D3710" w14:paraId="0712FF9C" w14:textId="77777777" w:rsidTr="00155AFD">
        <w:trPr>
          <w:trHeight w:val="352"/>
        </w:trPr>
        <w:tc>
          <w:tcPr>
            <w:tcW w:w="158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199AB9CA" w14:textId="77777777" w:rsidR="00BE2346" w:rsidRPr="00B63662" w:rsidRDefault="00BE2346" w:rsidP="00BE2346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16"/>
              </w:rPr>
            </w:pPr>
            <w:r w:rsidRPr="00B63662">
              <w:rPr>
                <w:b/>
                <w:sz w:val="24"/>
                <w:szCs w:val="16"/>
              </w:rPr>
              <w:t>ЧЕТВЕР</w:t>
            </w:r>
          </w:p>
        </w:tc>
        <w:tc>
          <w:tcPr>
            <w:tcW w:w="124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FD62AB6" w14:textId="77777777" w:rsidR="00BE234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7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429B1CE" w14:textId="77777777" w:rsidR="00BE234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36316807" w14:textId="7E97186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3" w:type="pct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0709B34" w14:textId="77777777" w:rsidR="00BE2346" w:rsidRPr="00E90768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gridSpan w:val="2"/>
            <w:vMerge w:val="restart"/>
            <w:vAlign w:val="center"/>
          </w:tcPr>
          <w:p w14:paraId="1AFED862" w14:textId="221E5DEA" w:rsidR="00BE2346" w:rsidRPr="00BE2346" w:rsidRDefault="00BE2346" w:rsidP="00BE2346">
            <w:pPr>
              <w:jc w:val="center"/>
            </w:pPr>
            <w:r w:rsidRPr="00BE2346">
              <w:rPr>
                <w:b/>
              </w:rPr>
              <w:t>з 18.09 (В.Д.) (1-227-8) (Пр.) (23)</w:t>
            </w:r>
            <w:r w:rsidRPr="00BE2346">
              <w:t xml:space="preserve"> Основи кардіології та пульмонології доц. </w:t>
            </w:r>
            <w:proofErr w:type="spellStart"/>
            <w:r w:rsidRPr="00BE2346">
              <w:t>Останіна</w:t>
            </w:r>
            <w:proofErr w:type="spellEnd"/>
            <w:r w:rsidRPr="00BE2346">
              <w:t xml:space="preserve"> Т.Г.</w:t>
            </w:r>
          </w:p>
        </w:tc>
        <w:tc>
          <w:tcPr>
            <w:tcW w:w="1909" w:type="pct"/>
            <w:gridSpan w:val="2"/>
            <w:vMerge w:val="restart"/>
            <w:vAlign w:val="center"/>
          </w:tcPr>
          <w:p w14:paraId="3DBFEDCF" w14:textId="2B4A0A72" w:rsidR="00BE2346" w:rsidRPr="00BE2346" w:rsidRDefault="00BE2346" w:rsidP="00BE2346">
            <w:pPr>
              <w:jc w:val="center"/>
            </w:pPr>
            <w:r w:rsidRPr="00BE2346">
              <w:rPr>
                <w:b/>
                <w:szCs w:val="16"/>
              </w:rPr>
              <w:t xml:space="preserve"> з 18.09 (В.Д.) (1у-14-107) (Пр.) (23)</w:t>
            </w:r>
            <w:r w:rsidRPr="00BE2346">
              <w:rPr>
                <w:szCs w:val="16"/>
              </w:rPr>
              <w:t xml:space="preserve"> Соціалізація особистості доц. Кримчак Л.Ю.</w:t>
            </w:r>
          </w:p>
        </w:tc>
      </w:tr>
      <w:tr w:rsidR="00BE2346" w:rsidRPr="00DA7296" w14:paraId="1433C050" w14:textId="77777777" w:rsidTr="0062363E">
        <w:trPr>
          <w:trHeight w:hRule="exact" w:val="355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EE4BC3D" w14:textId="77777777" w:rsidR="00BE2346" w:rsidRPr="00F428B1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81675AF" w14:textId="77777777" w:rsidR="00BE234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0AD886E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1C578CE0" w14:textId="77777777" w:rsidR="00BE2346" w:rsidRPr="00E90768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gridSpan w:val="2"/>
            <w:vMerge/>
            <w:tcBorders>
              <w:bottom w:val="single" w:sz="12" w:space="0" w:color="auto"/>
            </w:tcBorders>
          </w:tcPr>
          <w:p w14:paraId="65C42798" w14:textId="77777777" w:rsidR="00BE2346" w:rsidRPr="00BE2346" w:rsidRDefault="00BE2346" w:rsidP="00BE2346">
            <w:pPr>
              <w:ind w:right="-107"/>
              <w:jc w:val="center"/>
            </w:pPr>
          </w:p>
        </w:tc>
        <w:tc>
          <w:tcPr>
            <w:tcW w:w="1909" w:type="pct"/>
            <w:gridSpan w:val="2"/>
            <w:vMerge/>
            <w:tcBorders>
              <w:bottom w:val="single" w:sz="12" w:space="0" w:color="auto"/>
            </w:tcBorders>
            <w:vAlign w:val="center"/>
          </w:tcPr>
          <w:p w14:paraId="312FDCBB" w14:textId="77777777" w:rsidR="00BE2346" w:rsidRPr="00BE2346" w:rsidRDefault="00BE2346" w:rsidP="00BE2346">
            <w:pPr>
              <w:ind w:right="-107"/>
              <w:jc w:val="center"/>
            </w:pPr>
          </w:p>
        </w:tc>
      </w:tr>
      <w:tr w:rsidR="00BE2346" w:rsidRPr="00D37B27" w14:paraId="2C493F61" w14:textId="77777777" w:rsidTr="00094320">
        <w:trPr>
          <w:trHeight w:hRule="exact" w:val="372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0657064" w14:textId="77777777" w:rsidR="00BE2346" w:rsidRPr="00F428B1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E957010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5F8F771" w14:textId="07720352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399DF6" w14:textId="77777777" w:rsidR="00BE2346" w:rsidRPr="00E90768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C6DE692" w14:textId="6E95CD60" w:rsidR="00BE2346" w:rsidRPr="00BE2346" w:rsidRDefault="00BE2346" w:rsidP="00BE2346">
            <w:pPr>
              <w:ind w:right="-107"/>
              <w:jc w:val="center"/>
            </w:pPr>
            <w:r w:rsidRPr="00BE2346">
              <w:rPr>
                <w:b/>
              </w:rPr>
              <w:t>з 18.09 (В.Д.) (1у-14-107) (Пр.) (23)</w:t>
            </w:r>
            <w:r w:rsidRPr="00BE2346">
              <w:t xml:space="preserve"> Соціалізація особистості доц. Кримчак Л.Ю.</w:t>
            </w:r>
          </w:p>
        </w:tc>
        <w:tc>
          <w:tcPr>
            <w:tcW w:w="1909" w:type="pct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F3340C9" w14:textId="55C1C6DD" w:rsidR="00BE2346" w:rsidRPr="00BE2346" w:rsidRDefault="00BE2346" w:rsidP="00BE2346">
            <w:pPr>
              <w:ind w:right="-107"/>
              <w:jc w:val="center"/>
            </w:pPr>
            <w:r w:rsidRPr="00BE2346">
              <w:rPr>
                <w:b/>
                <w:szCs w:val="16"/>
              </w:rPr>
              <w:t>з 18.09 (В.Д.) (1-227-8) (Пр.) (23)</w:t>
            </w:r>
            <w:r w:rsidRPr="00BE2346">
              <w:rPr>
                <w:szCs w:val="16"/>
              </w:rPr>
              <w:t xml:space="preserve"> </w:t>
            </w:r>
            <w:r w:rsidRPr="00BE2346">
              <w:t xml:space="preserve">Основи кардіології та пульмонології доц. </w:t>
            </w:r>
            <w:proofErr w:type="spellStart"/>
            <w:r w:rsidRPr="00BE2346">
              <w:t>Останіна</w:t>
            </w:r>
            <w:proofErr w:type="spellEnd"/>
            <w:r w:rsidRPr="00BE2346">
              <w:t xml:space="preserve"> Т.Г.</w:t>
            </w:r>
          </w:p>
        </w:tc>
      </w:tr>
      <w:tr w:rsidR="00BE2346" w:rsidRPr="00D37B27" w14:paraId="40D17FC3" w14:textId="77777777" w:rsidTr="0062363E">
        <w:trPr>
          <w:trHeight w:hRule="exact" w:val="355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1113658" w14:textId="77777777" w:rsidR="00BE2346" w:rsidRPr="00F428B1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C5E9A18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44A798A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8256F69" w14:textId="77777777" w:rsidR="00BE2346" w:rsidRPr="00E90768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F2FE58A" w14:textId="77777777" w:rsidR="00BE2346" w:rsidRPr="00BE2346" w:rsidRDefault="00BE2346" w:rsidP="00BE2346">
            <w:pPr>
              <w:ind w:right="-107"/>
              <w:jc w:val="center"/>
            </w:pPr>
          </w:p>
        </w:tc>
        <w:tc>
          <w:tcPr>
            <w:tcW w:w="1909" w:type="pct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B85A32B" w14:textId="77777777" w:rsidR="00BE2346" w:rsidRPr="00BE2346" w:rsidRDefault="00BE2346" w:rsidP="00BE2346">
            <w:pPr>
              <w:ind w:right="-107"/>
              <w:jc w:val="center"/>
            </w:pPr>
          </w:p>
        </w:tc>
      </w:tr>
      <w:tr w:rsidR="00BE2346" w:rsidRPr="00D37B27" w14:paraId="652E10DB" w14:textId="77777777" w:rsidTr="009D05CE">
        <w:trPr>
          <w:trHeight w:hRule="exact" w:val="360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01F3F32" w14:textId="77777777" w:rsidR="00BE2346" w:rsidRPr="00F428B1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9C83576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0B7B09B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1FF01C1" w14:textId="77777777" w:rsidR="00BE2346" w:rsidRPr="00E90768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EF2FB9E" w14:textId="373CEFF5" w:rsidR="00BE2346" w:rsidRPr="00BE2346" w:rsidRDefault="00BE2346" w:rsidP="00BE2346">
            <w:pPr>
              <w:ind w:right="-107"/>
              <w:jc w:val="center"/>
            </w:pPr>
            <w:r w:rsidRPr="00BE2346">
              <w:rPr>
                <w:b/>
                <w:szCs w:val="16"/>
              </w:rPr>
              <w:t>з 18.09 (В.Д.) (1-227-8) (Л.) (23)</w:t>
            </w:r>
            <w:r w:rsidRPr="00BE2346">
              <w:rPr>
                <w:szCs w:val="16"/>
              </w:rPr>
              <w:t xml:space="preserve"> </w:t>
            </w:r>
            <w:r w:rsidRPr="00BE2346">
              <w:t xml:space="preserve">Основи кардіології та пульмонології доц. </w:t>
            </w:r>
            <w:proofErr w:type="spellStart"/>
            <w:r w:rsidRPr="00BE2346">
              <w:t>Останіна</w:t>
            </w:r>
            <w:proofErr w:type="spellEnd"/>
            <w:r w:rsidRPr="00BE2346">
              <w:t xml:space="preserve"> Т.Г.</w:t>
            </w:r>
          </w:p>
        </w:tc>
        <w:tc>
          <w:tcPr>
            <w:tcW w:w="1909" w:type="pct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AABA036" w14:textId="1417D94D" w:rsidR="00BE2346" w:rsidRPr="00BE2346" w:rsidRDefault="00BE2346" w:rsidP="00BE2346">
            <w:pPr>
              <w:ind w:right="-107"/>
              <w:jc w:val="center"/>
            </w:pPr>
            <w:r w:rsidRPr="00BE2346">
              <w:rPr>
                <w:b/>
                <w:szCs w:val="16"/>
              </w:rPr>
              <w:t>з 18.09 (В.Д.) (1-227-8) (Л.) (23)</w:t>
            </w:r>
            <w:r w:rsidRPr="00BE2346">
              <w:rPr>
                <w:szCs w:val="16"/>
              </w:rPr>
              <w:t xml:space="preserve"> </w:t>
            </w:r>
            <w:r w:rsidRPr="00BE2346">
              <w:t xml:space="preserve">Основи кардіології та пульмонології доц. </w:t>
            </w:r>
            <w:proofErr w:type="spellStart"/>
            <w:r w:rsidRPr="00BE2346">
              <w:t>Останіна</w:t>
            </w:r>
            <w:proofErr w:type="spellEnd"/>
            <w:r w:rsidRPr="00BE2346">
              <w:t xml:space="preserve"> Т.Г.</w:t>
            </w:r>
          </w:p>
        </w:tc>
      </w:tr>
      <w:tr w:rsidR="00BE2346" w:rsidRPr="000D3710" w14:paraId="3C814F39" w14:textId="77777777" w:rsidTr="009D05CE">
        <w:trPr>
          <w:trHeight w:hRule="exact" w:val="279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3498836" w14:textId="77777777" w:rsidR="00BE2346" w:rsidRPr="00F428B1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6FB539D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2C37944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00FE743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0A4CB95" w14:textId="244091D8" w:rsidR="00BE2346" w:rsidRPr="00BE2346" w:rsidRDefault="00BE2346" w:rsidP="00BE2346">
            <w:pPr>
              <w:ind w:right="-107"/>
              <w:jc w:val="center"/>
            </w:pPr>
          </w:p>
        </w:tc>
        <w:tc>
          <w:tcPr>
            <w:tcW w:w="1909" w:type="pct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5111C8E" w14:textId="2EDE611E" w:rsidR="00BE2346" w:rsidRPr="00BE2346" w:rsidRDefault="00BE2346" w:rsidP="00BE2346">
            <w:pPr>
              <w:ind w:right="-107"/>
              <w:jc w:val="center"/>
            </w:pPr>
          </w:p>
        </w:tc>
      </w:tr>
      <w:tr w:rsidR="00BE2346" w14:paraId="6C686093" w14:textId="77777777" w:rsidTr="00217B99">
        <w:trPr>
          <w:trHeight w:hRule="exact" w:val="557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7C91D2A" w14:textId="77777777" w:rsidR="00BE2346" w:rsidRPr="00F428B1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970BDD6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52F6B98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73F908B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C98F4AB" w14:textId="18C5D5EF" w:rsidR="00BE2346" w:rsidRPr="00BE2346" w:rsidRDefault="00BE2346" w:rsidP="00BE2346">
            <w:pPr>
              <w:ind w:right="-107"/>
              <w:jc w:val="center"/>
            </w:pPr>
          </w:p>
        </w:tc>
        <w:tc>
          <w:tcPr>
            <w:tcW w:w="955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DED59BC" w14:textId="2BF0DB53" w:rsidR="00BE2346" w:rsidRPr="00BE2346" w:rsidRDefault="00BE2346" w:rsidP="00BE2346">
            <w:pPr>
              <w:jc w:val="center"/>
              <w:rPr>
                <w:szCs w:val="16"/>
              </w:rPr>
            </w:pPr>
          </w:p>
        </w:tc>
        <w:tc>
          <w:tcPr>
            <w:tcW w:w="954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2EF2B99" w14:textId="521ABD44" w:rsidR="00BE2346" w:rsidRPr="00BE2346" w:rsidRDefault="00BE2346" w:rsidP="00BE2346">
            <w:pPr>
              <w:ind w:left="-88" w:right="-107"/>
              <w:jc w:val="center"/>
            </w:pPr>
            <w:r w:rsidRPr="00BE2346">
              <w:rPr>
                <w:b/>
                <w:szCs w:val="16"/>
              </w:rPr>
              <w:t>з 02.10</w:t>
            </w:r>
            <w:r w:rsidRPr="00BE2346">
              <w:rPr>
                <w:szCs w:val="16"/>
              </w:rPr>
              <w:t xml:space="preserve"> (Л. з 2 п/гр.) Фізична терапія та </w:t>
            </w:r>
            <w:proofErr w:type="spellStart"/>
            <w:r w:rsidRPr="00BE2346">
              <w:rPr>
                <w:szCs w:val="16"/>
              </w:rPr>
              <w:t>ерготерапія</w:t>
            </w:r>
            <w:proofErr w:type="spellEnd"/>
            <w:r w:rsidRPr="00BE2346">
              <w:rPr>
                <w:szCs w:val="16"/>
              </w:rPr>
              <w:t xml:space="preserve"> при захворюваннях внутрішніх органів ст. вик. Коваленко Є.В.</w:t>
            </w:r>
          </w:p>
        </w:tc>
      </w:tr>
      <w:tr w:rsidR="00BE2346" w:rsidRPr="00DA7296" w14:paraId="1188C9BB" w14:textId="77777777" w:rsidTr="00217B99">
        <w:trPr>
          <w:trHeight w:hRule="exact" w:val="55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B4DD8FE" w14:textId="77777777" w:rsidR="00BE2346" w:rsidRPr="00F428B1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8A7032" w14:textId="77777777" w:rsidR="00BE234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FF2BF7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146A209" w14:textId="77777777" w:rsidR="00BE2346" w:rsidRPr="00E90768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gridSpan w:val="2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DC2FE1F" w14:textId="77777777" w:rsidR="00BE2346" w:rsidRPr="00BE2346" w:rsidRDefault="00BE2346" w:rsidP="00BE2346">
            <w:pPr>
              <w:ind w:right="-107"/>
              <w:jc w:val="center"/>
            </w:pPr>
          </w:p>
        </w:tc>
        <w:tc>
          <w:tcPr>
            <w:tcW w:w="955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FA3C29B" w14:textId="77777777" w:rsidR="00BE2346" w:rsidRPr="00BE2346" w:rsidRDefault="00BE2346" w:rsidP="00BE2346">
            <w:pPr>
              <w:ind w:right="-107"/>
              <w:jc w:val="center"/>
            </w:pPr>
          </w:p>
        </w:tc>
        <w:tc>
          <w:tcPr>
            <w:tcW w:w="954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C9BD6B5" w14:textId="4E29AB77" w:rsidR="00BE2346" w:rsidRPr="00BE2346" w:rsidRDefault="00BE2346" w:rsidP="00BE2346">
            <w:pPr>
              <w:ind w:right="-107"/>
              <w:jc w:val="center"/>
            </w:pPr>
          </w:p>
        </w:tc>
      </w:tr>
      <w:tr w:rsidR="00BE2346" w14:paraId="13A09C45" w14:textId="77777777" w:rsidTr="00C66BAB">
        <w:trPr>
          <w:trHeight w:hRule="exact" w:val="402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7AFB498" w14:textId="77777777" w:rsidR="00BE2346" w:rsidRPr="00F428B1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AB004C2" w14:textId="77777777" w:rsidR="00BE2346" w:rsidRDefault="00BE2346" w:rsidP="00BE2346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7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DB362A4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5DBF117" w14:textId="77777777" w:rsidR="00BE2346" w:rsidRPr="00E90768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1BCCC15" w14:textId="2F16A42A" w:rsidR="00BE2346" w:rsidRPr="00BE2346" w:rsidRDefault="00BE2346" w:rsidP="00BE2346">
            <w:pPr>
              <w:ind w:right="-107"/>
              <w:jc w:val="center"/>
            </w:pPr>
          </w:p>
        </w:tc>
        <w:tc>
          <w:tcPr>
            <w:tcW w:w="1909" w:type="pct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2EE1B78" w14:textId="33D43588" w:rsidR="00BE2346" w:rsidRPr="00BE2346" w:rsidRDefault="00BE2346" w:rsidP="00BE2346">
            <w:pPr>
              <w:ind w:right="-107"/>
              <w:jc w:val="center"/>
            </w:pPr>
          </w:p>
        </w:tc>
      </w:tr>
      <w:tr w:rsidR="00BE2346" w:rsidRPr="00DA7296" w14:paraId="11AF4AE5" w14:textId="77777777" w:rsidTr="0062363E">
        <w:trPr>
          <w:trHeight w:hRule="exact" w:val="428"/>
        </w:trPr>
        <w:tc>
          <w:tcPr>
            <w:tcW w:w="158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397B618" w14:textId="77777777" w:rsidR="00BE2346" w:rsidRPr="00F428B1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3E3184F2" w14:textId="77777777" w:rsidR="00BE2346" w:rsidRPr="00A34D76" w:rsidRDefault="00BE2346" w:rsidP="00BE2346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0CC603AC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2387831A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gridSpan w:val="2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14:paraId="20BD36F7" w14:textId="77777777" w:rsidR="00BE2346" w:rsidRPr="00BE2346" w:rsidRDefault="00BE2346" w:rsidP="00BE2346">
            <w:pPr>
              <w:jc w:val="center"/>
            </w:pPr>
          </w:p>
        </w:tc>
        <w:tc>
          <w:tcPr>
            <w:tcW w:w="1909" w:type="pct"/>
            <w:gridSpan w:val="2"/>
            <w:tcBorders>
              <w:top w:val="single" w:sz="6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5F27641" w14:textId="77777777" w:rsidR="00BE2346" w:rsidRPr="00BE2346" w:rsidRDefault="00BE2346" w:rsidP="00BE2346">
            <w:pPr>
              <w:jc w:val="center"/>
            </w:pPr>
          </w:p>
        </w:tc>
      </w:tr>
      <w:tr w:rsidR="00BE2346" w:rsidRPr="00DA7296" w14:paraId="35CBEF9A" w14:textId="77777777" w:rsidTr="00171F5A">
        <w:trPr>
          <w:trHeight w:val="820"/>
        </w:trPr>
        <w:tc>
          <w:tcPr>
            <w:tcW w:w="158" w:type="pct"/>
            <w:vMerge w:val="restart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0CD8FE46" w14:textId="77777777" w:rsidR="00BE2346" w:rsidRPr="00F428B1" w:rsidRDefault="00BE2346" w:rsidP="00BE2346">
            <w:pPr>
              <w:tabs>
                <w:tab w:val="left" w:pos="0"/>
              </w:tabs>
              <w:ind w:right="113"/>
              <w:contextualSpacing/>
              <w:jc w:val="center"/>
              <w:rPr>
                <w:b/>
                <w:sz w:val="24"/>
                <w:szCs w:val="24"/>
              </w:rPr>
            </w:pPr>
            <w:r w:rsidRPr="00F428B1">
              <w:rPr>
                <w:b/>
                <w:sz w:val="24"/>
                <w:szCs w:val="24"/>
              </w:rPr>
              <w:t>П’ЯТНИЦЯ</w:t>
            </w:r>
          </w:p>
        </w:tc>
        <w:tc>
          <w:tcPr>
            <w:tcW w:w="124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B9F770D" w14:textId="77777777" w:rsidR="00BE234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7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2ED34EF" w14:textId="77777777" w:rsidR="00BE234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2FA733B2" w14:textId="71149029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3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C7704D0" w14:textId="77777777" w:rsidR="00BE2346" w:rsidRPr="00E90768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23FB253" w14:textId="70525628" w:rsidR="00BE2346" w:rsidRPr="00BE2346" w:rsidRDefault="00BE2346" w:rsidP="00BE2346">
            <w:pPr>
              <w:jc w:val="center"/>
            </w:pPr>
            <w:r w:rsidRPr="00BE2346">
              <w:rPr>
                <w:b/>
              </w:rPr>
              <w:t>з 19.09</w:t>
            </w:r>
            <w:r w:rsidRPr="00BE2346">
              <w:t xml:space="preserve"> (Л.) Фізична реабілітація та спортивна медицина </w:t>
            </w:r>
          </w:p>
          <w:p w14:paraId="3D006E8A" w14:textId="10A8FEEF" w:rsidR="00BE2346" w:rsidRPr="00BE2346" w:rsidRDefault="00BE2346" w:rsidP="00BE2346">
            <w:pPr>
              <w:jc w:val="center"/>
            </w:pPr>
            <w:r w:rsidRPr="00BE2346">
              <w:t xml:space="preserve">доц. </w:t>
            </w:r>
            <w:proofErr w:type="spellStart"/>
            <w:r w:rsidRPr="00BE2346">
              <w:t>Рачиба</w:t>
            </w:r>
            <w:proofErr w:type="spellEnd"/>
            <w:r w:rsidRPr="00BE2346">
              <w:t xml:space="preserve"> О.О. Центр фізичної та медичної реабілітації лікарні ім. І.І. Мечникова, пл. Соборна, 14</w:t>
            </w:r>
          </w:p>
        </w:tc>
        <w:tc>
          <w:tcPr>
            <w:tcW w:w="1909" w:type="pct"/>
            <w:gridSpan w:val="2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A3E970D" w14:textId="5A7B4A1A" w:rsidR="00BE2346" w:rsidRPr="00BE2346" w:rsidRDefault="00BE2346" w:rsidP="00BE2346">
            <w:pPr>
              <w:jc w:val="center"/>
            </w:pPr>
            <w:r w:rsidRPr="00BE2346">
              <w:rPr>
                <w:b/>
              </w:rPr>
              <w:t>з 19.09</w:t>
            </w:r>
            <w:r w:rsidRPr="00BE2346">
              <w:t xml:space="preserve"> (Л.) Фізична реабілітація та спортивна медицина </w:t>
            </w:r>
          </w:p>
          <w:p w14:paraId="549D68D7" w14:textId="4E35D724" w:rsidR="00BE2346" w:rsidRPr="00BE2346" w:rsidRDefault="00BE2346" w:rsidP="00BE2346">
            <w:pPr>
              <w:jc w:val="center"/>
            </w:pPr>
            <w:r w:rsidRPr="00BE2346">
              <w:t xml:space="preserve">доц. </w:t>
            </w:r>
            <w:proofErr w:type="spellStart"/>
            <w:r w:rsidRPr="00BE2346">
              <w:t>Рачиба</w:t>
            </w:r>
            <w:proofErr w:type="spellEnd"/>
            <w:r w:rsidRPr="00BE2346">
              <w:t xml:space="preserve"> О.О. Центр фізичної та медичної реабілітації лікарні ім. І.І. Мечникова, пл. Соборна, 14</w:t>
            </w:r>
          </w:p>
        </w:tc>
      </w:tr>
      <w:tr w:rsidR="00BE2346" w:rsidRPr="000D3710" w14:paraId="30E181A5" w14:textId="77777777" w:rsidTr="00171F5A">
        <w:trPr>
          <w:trHeight w:hRule="exact" w:val="835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BB3A535" w14:textId="77777777" w:rsidR="00BE2346" w:rsidRPr="00F428B1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D5E048" w14:textId="77777777" w:rsidR="00BE234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90A1813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4A7CA5" w14:textId="77777777" w:rsidR="00BE2346" w:rsidRPr="00E90768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gridSpan w:val="2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B9CCDCA" w14:textId="401DCA28" w:rsidR="00BE2346" w:rsidRPr="00BE2346" w:rsidRDefault="00BE2346" w:rsidP="00BE2346">
            <w:pPr>
              <w:tabs>
                <w:tab w:val="right" w:pos="13191"/>
              </w:tabs>
              <w:jc w:val="center"/>
            </w:pPr>
            <w:r w:rsidRPr="00BE2346">
              <w:t>1 п/гр.</w:t>
            </w:r>
            <w:r w:rsidRPr="00BE2346">
              <w:rPr>
                <w:b/>
              </w:rPr>
              <w:t>12.09, 10.10, 07.11, 05.12</w:t>
            </w:r>
            <w:r w:rsidRPr="00BE2346">
              <w:t xml:space="preserve"> (Л .з.) Фізична реабілітація та спортивна медицина доц. </w:t>
            </w:r>
            <w:proofErr w:type="spellStart"/>
            <w:r w:rsidRPr="00BE2346">
              <w:t>Рачиба</w:t>
            </w:r>
            <w:proofErr w:type="spellEnd"/>
            <w:r w:rsidRPr="00BE2346">
              <w:t xml:space="preserve"> О.О. Центр фізичної та медичної реабілітації лікарні ім. Мечникова, пл. Соборна, 14</w:t>
            </w:r>
          </w:p>
        </w:tc>
        <w:tc>
          <w:tcPr>
            <w:tcW w:w="1909" w:type="pct"/>
            <w:gridSpan w:val="2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98F7E00" w14:textId="5223BD30" w:rsidR="00BE2346" w:rsidRPr="00BE2346" w:rsidRDefault="00BE2346" w:rsidP="00BE2346">
            <w:pPr>
              <w:tabs>
                <w:tab w:val="right" w:pos="13191"/>
              </w:tabs>
              <w:jc w:val="center"/>
            </w:pPr>
            <w:r w:rsidRPr="00BE2346">
              <w:t xml:space="preserve">2 п/гр. </w:t>
            </w:r>
            <w:r w:rsidRPr="00BE2346">
              <w:rPr>
                <w:b/>
              </w:rPr>
              <w:t>26.09, 24.10, 21.11, 19.12</w:t>
            </w:r>
            <w:r w:rsidRPr="00BE2346">
              <w:t xml:space="preserve"> (Л. з.) Фізична реабілітація та спортивна медицина доц. </w:t>
            </w:r>
            <w:proofErr w:type="spellStart"/>
            <w:r w:rsidRPr="00BE2346">
              <w:t>Рачиба</w:t>
            </w:r>
            <w:proofErr w:type="spellEnd"/>
            <w:r w:rsidRPr="00BE2346">
              <w:t xml:space="preserve"> О.О. Центр фізичної та медичної реабілітації лікарні ім. Мечникова, пл. Соборна, 14</w:t>
            </w:r>
          </w:p>
        </w:tc>
      </w:tr>
      <w:tr w:rsidR="00BE2346" w:rsidRPr="000D3710" w14:paraId="2D9B4AE7" w14:textId="77777777" w:rsidTr="00171F5A">
        <w:trPr>
          <w:trHeight w:hRule="exact" w:val="87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63760E5" w14:textId="77777777" w:rsidR="00BE2346" w:rsidRPr="00F428B1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58D15BF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0881116" w14:textId="2CA25851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F044484" w14:textId="77777777" w:rsidR="00BE2346" w:rsidRPr="00E90768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E8EDFC0" w14:textId="01CCE6D2" w:rsidR="00BE2346" w:rsidRPr="00BE2346" w:rsidRDefault="00BE2346" w:rsidP="00BE2346">
            <w:pPr>
              <w:tabs>
                <w:tab w:val="right" w:pos="13191"/>
              </w:tabs>
              <w:jc w:val="center"/>
            </w:pPr>
            <w:r w:rsidRPr="00BE2346">
              <w:rPr>
                <w:b/>
              </w:rPr>
              <w:t>з 19.09</w:t>
            </w:r>
            <w:r w:rsidRPr="00BE2346">
              <w:t xml:space="preserve"> (Л.) Фізична реабілітація та спортивна медицина </w:t>
            </w:r>
          </w:p>
          <w:p w14:paraId="5FBB0EEF" w14:textId="6A2A842A" w:rsidR="00BE2346" w:rsidRPr="00BE2346" w:rsidRDefault="00BE2346" w:rsidP="00BE2346">
            <w:pPr>
              <w:tabs>
                <w:tab w:val="right" w:pos="13191"/>
              </w:tabs>
              <w:jc w:val="center"/>
            </w:pPr>
            <w:r w:rsidRPr="00BE2346">
              <w:t xml:space="preserve">доц. </w:t>
            </w:r>
            <w:proofErr w:type="spellStart"/>
            <w:r w:rsidRPr="00BE2346">
              <w:t>Рачиба</w:t>
            </w:r>
            <w:proofErr w:type="spellEnd"/>
            <w:r w:rsidRPr="00BE2346">
              <w:t xml:space="preserve"> О.О. Центр фізичної та медичної реабілітації лікарні ім. І.І. Мечникова, пл. Соборна, 14</w:t>
            </w:r>
          </w:p>
        </w:tc>
        <w:tc>
          <w:tcPr>
            <w:tcW w:w="1909" w:type="pct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EA9C5F4" w14:textId="4CF2E7EB" w:rsidR="00BE2346" w:rsidRPr="00BE2346" w:rsidRDefault="00BE2346" w:rsidP="00BE2346">
            <w:pPr>
              <w:tabs>
                <w:tab w:val="right" w:pos="13191"/>
              </w:tabs>
              <w:jc w:val="center"/>
            </w:pPr>
            <w:r w:rsidRPr="00BE2346">
              <w:rPr>
                <w:b/>
              </w:rPr>
              <w:t>з 19.09</w:t>
            </w:r>
            <w:r w:rsidRPr="00BE2346">
              <w:t xml:space="preserve"> (Л.) Фізична реабілітація та спортивна медицина </w:t>
            </w:r>
          </w:p>
          <w:p w14:paraId="60C2D612" w14:textId="421BF9FB" w:rsidR="00BE2346" w:rsidRPr="00BE2346" w:rsidRDefault="00BE2346" w:rsidP="00BE2346">
            <w:pPr>
              <w:tabs>
                <w:tab w:val="right" w:pos="13191"/>
              </w:tabs>
              <w:jc w:val="center"/>
            </w:pPr>
            <w:r w:rsidRPr="00BE2346">
              <w:t xml:space="preserve">доц. </w:t>
            </w:r>
            <w:proofErr w:type="spellStart"/>
            <w:r w:rsidRPr="00BE2346">
              <w:t>Рачиба</w:t>
            </w:r>
            <w:proofErr w:type="spellEnd"/>
            <w:r w:rsidRPr="00BE2346">
              <w:t xml:space="preserve"> О.О. Центр фізичної та медичної реабілітації лікарні ім. І.І. Мечникова, пл. Соборна, 14</w:t>
            </w:r>
          </w:p>
        </w:tc>
      </w:tr>
      <w:tr w:rsidR="00BE2346" w:rsidRPr="000D3710" w14:paraId="271BC49C" w14:textId="77777777" w:rsidTr="005B0033">
        <w:trPr>
          <w:trHeight w:hRule="exact" w:val="878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9955C01" w14:textId="77777777" w:rsidR="00BE2346" w:rsidRPr="00F428B1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1F77545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5AA8E9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A0EF27A" w14:textId="77777777" w:rsidR="00BE2346" w:rsidRPr="00E90768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gridSpan w:val="2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A283052" w14:textId="3F247C57" w:rsidR="00BE2346" w:rsidRPr="00BE2346" w:rsidRDefault="00BE2346" w:rsidP="00BE2346">
            <w:pPr>
              <w:tabs>
                <w:tab w:val="right" w:pos="13191"/>
              </w:tabs>
              <w:jc w:val="center"/>
            </w:pPr>
            <w:r w:rsidRPr="00BE2346">
              <w:t>1 п/гр.</w:t>
            </w:r>
            <w:r w:rsidRPr="00BE2346">
              <w:rPr>
                <w:b/>
              </w:rPr>
              <w:t>12.09, 10.10, 07.11, 05.12</w:t>
            </w:r>
            <w:r w:rsidRPr="00BE2346">
              <w:t xml:space="preserve"> (Л. з.) Фізична реабілітація та спортивна медицина доц. </w:t>
            </w:r>
            <w:proofErr w:type="spellStart"/>
            <w:r w:rsidRPr="00BE2346">
              <w:t>Рачиба</w:t>
            </w:r>
            <w:proofErr w:type="spellEnd"/>
            <w:r w:rsidRPr="00BE2346">
              <w:t xml:space="preserve"> О.О. Центр фізичної та медичної реабілітації лікарні ім. Мечникова, пл. Соборна, 14</w:t>
            </w:r>
          </w:p>
        </w:tc>
        <w:tc>
          <w:tcPr>
            <w:tcW w:w="1909" w:type="pct"/>
            <w:gridSpan w:val="2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A681C8B" w14:textId="75C2EDA5" w:rsidR="00BE2346" w:rsidRPr="00BE2346" w:rsidRDefault="00BE2346" w:rsidP="00BE2346">
            <w:pPr>
              <w:tabs>
                <w:tab w:val="right" w:pos="13191"/>
              </w:tabs>
              <w:jc w:val="center"/>
            </w:pPr>
            <w:r w:rsidRPr="00BE2346">
              <w:t xml:space="preserve">2 п/гр. </w:t>
            </w:r>
            <w:r w:rsidRPr="00BE2346">
              <w:rPr>
                <w:b/>
              </w:rPr>
              <w:t>26.09, 24.10, 21.11, 19.12</w:t>
            </w:r>
            <w:r w:rsidRPr="00BE2346">
              <w:t xml:space="preserve"> (Л. з.) Фізична реабілітація та спортивна медицина доц. </w:t>
            </w:r>
            <w:proofErr w:type="spellStart"/>
            <w:r w:rsidRPr="00BE2346">
              <w:t>Рачиба</w:t>
            </w:r>
            <w:proofErr w:type="spellEnd"/>
            <w:r w:rsidRPr="00BE2346">
              <w:t xml:space="preserve"> О.О. Центр фізичної та медичної реабілітації лікарні ім. Мечникова, пл. Соборна, 14</w:t>
            </w:r>
          </w:p>
        </w:tc>
      </w:tr>
      <w:tr w:rsidR="00BE2346" w:rsidRPr="000D3710" w14:paraId="17789422" w14:textId="77777777" w:rsidTr="00411925">
        <w:trPr>
          <w:trHeight w:hRule="exact" w:val="1828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F524C6A" w14:textId="77777777" w:rsidR="00BE2346" w:rsidRPr="00F428B1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34A841B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CBAD48E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790FC5" w14:textId="77777777" w:rsidR="00BE2346" w:rsidRPr="00E90768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gridSpan w:val="2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CC7A661" w14:textId="7E130299" w:rsidR="00BE2346" w:rsidRPr="00BE2346" w:rsidRDefault="00BE2346" w:rsidP="00BE2346">
            <w:pPr>
              <w:jc w:val="center"/>
            </w:pPr>
            <w:r w:rsidRPr="00BE2346">
              <w:rPr>
                <w:b/>
              </w:rPr>
              <w:t>19.09, 03.10</w:t>
            </w:r>
            <w:r w:rsidRPr="00BE2346">
              <w:t xml:space="preserve"> (Л.) Фізична реабілітація та спортивна медицина </w:t>
            </w:r>
          </w:p>
          <w:p w14:paraId="3B0E471E" w14:textId="77777777" w:rsidR="00BE2346" w:rsidRPr="00BE2346" w:rsidRDefault="00BE2346" w:rsidP="00BE2346">
            <w:pPr>
              <w:tabs>
                <w:tab w:val="right" w:pos="13191"/>
              </w:tabs>
              <w:jc w:val="center"/>
            </w:pPr>
            <w:r w:rsidRPr="00BE2346">
              <w:t xml:space="preserve">доц. </w:t>
            </w:r>
            <w:proofErr w:type="spellStart"/>
            <w:r w:rsidRPr="00BE2346">
              <w:t>Рачиба</w:t>
            </w:r>
            <w:proofErr w:type="spellEnd"/>
            <w:r w:rsidRPr="00BE2346">
              <w:t xml:space="preserve"> О.О. Центр фізичної та медичної реабілітації лікарні ім. І.І. Мечникова, пл. Соборна, 14</w:t>
            </w:r>
          </w:p>
          <w:p w14:paraId="6308EFD6" w14:textId="77777777" w:rsidR="00BE2346" w:rsidRPr="00BE2346" w:rsidRDefault="00BE2346" w:rsidP="00BE2346">
            <w:pPr>
              <w:tabs>
                <w:tab w:val="right" w:pos="13191"/>
              </w:tabs>
              <w:jc w:val="center"/>
            </w:pPr>
            <w:r w:rsidRPr="00BE2346">
              <w:t xml:space="preserve">3 п/гр. </w:t>
            </w:r>
            <w:r w:rsidRPr="00BE2346">
              <w:rPr>
                <w:b/>
              </w:rPr>
              <w:t>17.10, 31.10, 14.11, 28.11, 12.12</w:t>
            </w:r>
            <w:r w:rsidRPr="00BE2346">
              <w:t xml:space="preserve"> (Л. з.) Фізична реабілітація та спортивна медицина доц. </w:t>
            </w:r>
            <w:proofErr w:type="spellStart"/>
            <w:r w:rsidRPr="00BE2346">
              <w:t>Рачиба</w:t>
            </w:r>
            <w:proofErr w:type="spellEnd"/>
            <w:r w:rsidRPr="00BE2346">
              <w:t xml:space="preserve"> О.О. </w:t>
            </w:r>
          </w:p>
          <w:p w14:paraId="5605CFAA" w14:textId="77777777" w:rsidR="00BE2346" w:rsidRPr="00BE2346" w:rsidRDefault="00BE2346" w:rsidP="00BE2346">
            <w:pPr>
              <w:tabs>
                <w:tab w:val="right" w:pos="13191"/>
              </w:tabs>
              <w:jc w:val="center"/>
            </w:pPr>
            <w:r w:rsidRPr="00BE2346">
              <w:t xml:space="preserve">Центр фізичної та медичної реабілітації лікарні </w:t>
            </w:r>
          </w:p>
          <w:p w14:paraId="1567F1E4" w14:textId="68E5E16C" w:rsidR="00BE2346" w:rsidRPr="00BE2346" w:rsidRDefault="00BE2346" w:rsidP="00BE2346">
            <w:pPr>
              <w:tabs>
                <w:tab w:val="right" w:pos="13191"/>
              </w:tabs>
              <w:jc w:val="center"/>
            </w:pPr>
            <w:r w:rsidRPr="00BE2346">
              <w:t>ім. І.І. Мечникова, пл. Соборна, 14</w:t>
            </w:r>
          </w:p>
        </w:tc>
        <w:tc>
          <w:tcPr>
            <w:tcW w:w="1909" w:type="pct"/>
            <w:gridSpan w:val="2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E2E4957" w14:textId="77777777" w:rsidR="00BE2346" w:rsidRPr="00BE2346" w:rsidRDefault="00BE2346" w:rsidP="00BE2346">
            <w:pPr>
              <w:jc w:val="center"/>
            </w:pPr>
            <w:r w:rsidRPr="00BE2346">
              <w:rPr>
                <w:b/>
              </w:rPr>
              <w:t>19.09, 03.10</w:t>
            </w:r>
            <w:r w:rsidRPr="00BE2346">
              <w:t xml:space="preserve"> (Л.) Фізична реабілітація та спортивна медицина </w:t>
            </w:r>
          </w:p>
          <w:p w14:paraId="40C05D0E" w14:textId="77777777" w:rsidR="00BE2346" w:rsidRPr="00BE2346" w:rsidRDefault="00BE2346" w:rsidP="00BE2346">
            <w:pPr>
              <w:tabs>
                <w:tab w:val="right" w:pos="13191"/>
              </w:tabs>
              <w:jc w:val="center"/>
            </w:pPr>
            <w:r w:rsidRPr="00BE2346">
              <w:t xml:space="preserve">доц. </w:t>
            </w:r>
            <w:proofErr w:type="spellStart"/>
            <w:r w:rsidRPr="00BE2346">
              <w:t>Рачиба</w:t>
            </w:r>
            <w:proofErr w:type="spellEnd"/>
            <w:r w:rsidRPr="00BE2346">
              <w:t xml:space="preserve"> О.О. Центр фізичної та медичної реабілітації лікарні ім. І.І. Мечникова, пл. Соборна, 14</w:t>
            </w:r>
          </w:p>
          <w:p w14:paraId="2EBEC2BF" w14:textId="77777777" w:rsidR="00BE2346" w:rsidRPr="00BE2346" w:rsidRDefault="00BE2346" w:rsidP="00BE2346">
            <w:pPr>
              <w:tabs>
                <w:tab w:val="right" w:pos="13191"/>
              </w:tabs>
              <w:jc w:val="center"/>
            </w:pPr>
            <w:r w:rsidRPr="00BE2346">
              <w:t xml:space="preserve">3 п/гр. </w:t>
            </w:r>
            <w:r w:rsidRPr="00BE2346">
              <w:rPr>
                <w:b/>
              </w:rPr>
              <w:t>17.10, 31.10, 14.11, 28.11, 12.12</w:t>
            </w:r>
            <w:r w:rsidRPr="00BE2346">
              <w:t xml:space="preserve"> (Л. з.) Фізична реабілітація та спортивна медицина доц. </w:t>
            </w:r>
            <w:proofErr w:type="spellStart"/>
            <w:r w:rsidRPr="00BE2346">
              <w:t>Рачиба</w:t>
            </w:r>
            <w:proofErr w:type="spellEnd"/>
            <w:r w:rsidRPr="00BE2346">
              <w:t xml:space="preserve"> О.О. </w:t>
            </w:r>
          </w:p>
          <w:p w14:paraId="6741D900" w14:textId="77777777" w:rsidR="00BE2346" w:rsidRPr="00BE2346" w:rsidRDefault="00BE2346" w:rsidP="00BE2346">
            <w:pPr>
              <w:tabs>
                <w:tab w:val="right" w:pos="13191"/>
              </w:tabs>
              <w:jc w:val="center"/>
            </w:pPr>
            <w:r w:rsidRPr="00BE2346">
              <w:t xml:space="preserve">Центр фізичної та медичної реабілітації лікарні </w:t>
            </w:r>
          </w:p>
          <w:p w14:paraId="2B69DE0E" w14:textId="642EB701" w:rsidR="00BE2346" w:rsidRPr="00BE2346" w:rsidRDefault="00BE2346" w:rsidP="00BE2346">
            <w:pPr>
              <w:tabs>
                <w:tab w:val="right" w:pos="13191"/>
              </w:tabs>
              <w:jc w:val="center"/>
            </w:pPr>
            <w:r w:rsidRPr="00BE2346">
              <w:t>ім. І.І. Мечникова, пл. Соборна, 14</w:t>
            </w:r>
          </w:p>
        </w:tc>
      </w:tr>
      <w:tr w:rsidR="00BE2346" w:rsidRPr="000D3710" w14:paraId="25A06083" w14:textId="77777777" w:rsidTr="00171F5A">
        <w:trPr>
          <w:trHeight w:hRule="exact" w:val="807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7D7960D" w14:textId="77777777" w:rsidR="00BE2346" w:rsidRPr="00F428B1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A41EF3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7445340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3AAB91" w14:textId="77777777" w:rsidR="00BE2346" w:rsidRPr="00E90768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gridSpan w:val="2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0F9C090" w14:textId="3F824774" w:rsidR="00BE2346" w:rsidRPr="00BE2346" w:rsidRDefault="00BE2346" w:rsidP="00BE2346">
            <w:pPr>
              <w:tabs>
                <w:tab w:val="right" w:pos="13191"/>
              </w:tabs>
              <w:jc w:val="center"/>
            </w:pPr>
            <w:r w:rsidRPr="00BE2346">
              <w:t>1 п/гр.</w:t>
            </w:r>
            <w:r w:rsidRPr="00BE2346">
              <w:rPr>
                <w:b/>
              </w:rPr>
              <w:t>12.09, 10.10, 07.11, 05.12</w:t>
            </w:r>
            <w:r w:rsidRPr="00BE2346">
              <w:t xml:space="preserve"> (Л. з.) Фізична реабілітація та спортивна медицина доц. </w:t>
            </w:r>
            <w:proofErr w:type="spellStart"/>
            <w:r w:rsidRPr="00BE2346">
              <w:t>Рачиба</w:t>
            </w:r>
            <w:proofErr w:type="spellEnd"/>
            <w:r w:rsidRPr="00BE2346">
              <w:t xml:space="preserve"> О.О. Центр фізичної та медичної реабілітації лікарні ім. Мечникова, пл. Соборна, 14</w:t>
            </w:r>
          </w:p>
        </w:tc>
        <w:tc>
          <w:tcPr>
            <w:tcW w:w="1909" w:type="pct"/>
            <w:gridSpan w:val="2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CCB7DA7" w14:textId="4B306871" w:rsidR="00BE2346" w:rsidRPr="00BE2346" w:rsidRDefault="00BE2346" w:rsidP="00BE2346">
            <w:pPr>
              <w:tabs>
                <w:tab w:val="right" w:pos="13191"/>
              </w:tabs>
              <w:jc w:val="center"/>
            </w:pPr>
            <w:r w:rsidRPr="00BE2346">
              <w:t xml:space="preserve">2 п/гр. </w:t>
            </w:r>
            <w:r w:rsidRPr="00BE2346">
              <w:rPr>
                <w:b/>
              </w:rPr>
              <w:t>26.09, 24.10, 21.11, 19.12</w:t>
            </w:r>
            <w:r w:rsidRPr="00BE2346">
              <w:t xml:space="preserve"> (Л. з.) Фізична реабілітація та спортивна медицина доц. </w:t>
            </w:r>
            <w:proofErr w:type="spellStart"/>
            <w:r w:rsidRPr="00BE2346">
              <w:t>Рачиба</w:t>
            </w:r>
            <w:proofErr w:type="spellEnd"/>
            <w:r w:rsidRPr="00BE2346">
              <w:t xml:space="preserve"> О.О. Центр фізичної та медичної реабілітації лікарні ім. Мечникова, пл. Соборна, 14</w:t>
            </w:r>
          </w:p>
        </w:tc>
      </w:tr>
      <w:tr w:rsidR="00BE2346" w:rsidRPr="000D3710" w14:paraId="73BE12A4" w14:textId="77777777" w:rsidTr="00171F5A">
        <w:trPr>
          <w:trHeight w:val="343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4A34A59" w14:textId="77777777" w:rsidR="00BE2346" w:rsidRPr="00F428B1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767FA1E" w14:textId="77777777" w:rsidR="00BE2346" w:rsidRDefault="00BE2346" w:rsidP="00BE2346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AF33D2B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07E8684" w14:textId="77777777" w:rsidR="00BE2346" w:rsidRPr="00E90768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6F3BC42" w14:textId="77777777" w:rsidR="00BE2346" w:rsidRPr="00BE2346" w:rsidRDefault="00BE2346" w:rsidP="00BE2346">
            <w:pPr>
              <w:tabs>
                <w:tab w:val="right" w:pos="13191"/>
              </w:tabs>
              <w:jc w:val="center"/>
            </w:pPr>
            <w:r w:rsidRPr="00BE2346">
              <w:t xml:space="preserve">3 п/гр. </w:t>
            </w:r>
            <w:r w:rsidRPr="00BE2346">
              <w:rPr>
                <w:b/>
              </w:rPr>
              <w:t>19.09, 03.10,</w:t>
            </w:r>
            <w:r w:rsidRPr="00BE2346">
              <w:t xml:space="preserve"> </w:t>
            </w:r>
            <w:r w:rsidRPr="00BE2346">
              <w:rPr>
                <w:b/>
              </w:rPr>
              <w:t>17.10, 31.10, 14.11, 28.11, 12.12</w:t>
            </w:r>
            <w:r w:rsidRPr="00BE2346">
              <w:t xml:space="preserve"> (Л. з.) Фізична реабілітація та спортивна медицина </w:t>
            </w:r>
          </w:p>
          <w:p w14:paraId="40FB655F" w14:textId="6A5B2DAA" w:rsidR="00BE2346" w:rsidRPr="00BE2346" w:rsidRDefault="00BE2346" w:rsidP="00BE2346">
            <w:pPr>
              <w:tabs>
                <w:tab w:val="right" w:pos="13191"/>
              </w:tabs>
              <w:jc w:val="center"/>
            </w:pPr>
            <w:r w:rsidRPr="00BE2346">
              <w:t xml:space="preserve">доц. </w:t>
            </w:r>
            <w:proofErr w:type="spellStart"/>
            <w:r w:rsidRPr="00BE2346">
              <w:t>Рачиба</w:t>
            </w:r>
            <w:proofErr w:type="spellEnd"/>
            <w:r w:rsidRPr="00BE2346">
              <w:t xml:space="preserve"> О.О. Центр фізичної та медичної реабілітації лікарні ім. І.І. Мечникова, пл. Соборна, 14</w:t>
            </w:r>
          </w:p>
        </w:tc>
        <w:tc>
          <w:tcPr>
            <w:tcW w:w="1909" w:type="pct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C377927" w14:textId="77777777" w:rsidR="00BE2346" w:rsidRPr="00BE2346" w:rsidRDefault="00BE2346" w:rsidP="00BE2346">
            <w:pPr>
              <w:tabs>
                <w:tab w:val="right" w:pos="13191"/>
              </w:tabs>
              <w:jc w:val="center"/>
            </w:pPr>
            <w:r w:rsidRPr="00BE2346">
              <w:t xml:space="preserve">3 п/гр. </w:t>
            </w:r>
            <w:r w:rsidRPr="00BE2346">
              <w:rPr>
                <w:b/>
              </w:rPr>
              <w:t>19.09, 03.10,</w:t>
            </w:r>
            <w:r w:rsidRPr="00BE2346">
              <w:t xml:space="preserve"> </w:t>
            </w:r>
            <w:r w:rsidRPr="00BE2346">
              <w:rPr>
                <w:b/>
              </w:rPr>
              <w:t>17.10, 31.10, 14.11, 28.11, 12.12</w:t>
            </w:r>
            <w:r w:rsidRPr="00BE2346">
              <w:t xml:space="preserve"> (Л. з.) Фізична реабілітація та спортивна медицина </w:t>
            </w:r>
          </w:p>
          <w:p w14:paraId="076CCB40" w14:textId="0F8A003A" w:rsidR="00BE2346" w:rsidRPr="00BE2346" w:rsidRDefault="00BE2346" w:rsidP="00BE2346">
            <w:pPr>
              <w:tabs>
                <w:tab w:val="right" w:pos="13191"/>
              </w:tabs>
              <w:jc w:val="center"/>
            </w:pPr>
            <w:r w:rsidRPr="00BE2346">
              <w:t xml:space="preserve">доц. </w:t>
            </w:r>
            <w:proofErr w:type="spellStart"/>
            <w:r w:rsidRPr="00BE2346">
              <w:t>Рачиба</w:t>
            </w:r>
            <w:proofErr w:type="spellEnd"/>
            <w:r w:rsidRPr="00BE2346">
              <w:t xml:space="preserve"> О.О. Центр фізичної та медичної реабілітації лікарні ім. І.І. Мечникова, пл. Соборна, 14</w:t>
            </w:r>
          </w:p>
        </w:tc>
      </w:tr>
      <w:tr w:rsidR="00BE2346" w:rsidRPr="00DA7296" w14:paraId="5137046B" w14:textId="77777777" w:rsidTr="00171F5A">
        <w:trPr>
          <w:trHeight w:val="394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DDE06DA" w14:textId="77777777" w:rsidR="00BE2346" w:rsidRPr="00F428B1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9B9BAFA" w14:textId="77777777" w:rsidR="00BE2346" w:rsidRDefault="00BE2346" w:rsidP="00BE2346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46E43B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BAE9C5A" w14:textId="77777777" w:rsidR="00BE2346" w:rsidRPr="00E90768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gridSpan w:val="2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4B0F846" w14:textId="38A59ABB" w:rsidR="00BE2346" w:rsidRPr="00BE2346" w:rsidRDefault="00BE2346" w:rsidP="00BE2346">
            <w:pPr>
              <w:pStyle w:val="TableParagraph"/>
              <w:jc w:val="center"/>
            </w:pPr>
          </w:p>
        </w:tc>
        <w:tc>
          <w:tcPr>
            <w:tcW w:w="1909" w:type="pct"/>
            <w:gridSpan w:val="2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4314528" w14:textId="372F9CF8" w:rsidR="00BE2346" w:rsidRPr="00BE2346" w:rsidRDefault="00BE2346" w:rsidP="00BE2346">
            <w:pPr>
              <w:pStyle w:val="TableParagraph"/>
              <w:jc w:val="center"/>
            </w:pPr>
          </w:p>
        </w:tc>
      </w:tr>
      <w:tr w:rsidR="00BE2346" w:rsidRPr="00DA7296" w14:paraId="35107C71" w14:textId="77777777" w:rsidTr="00205F75">
        <w:trPr>
          <w:trHeight w:val="394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6B1647F" w14:textId="77777777" w:rsidR="00BE2346" w:rsidRPr="00F428B1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E693DFF" w14:textId="77777777" w:rsidR="00BE2346" w:rsidRDefault="00BE2346" w:rsidP="00BE2346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7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67C1BA7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23DC277" w14:textId="77777777" w:rsidR="00BE2346" w:rsidRPr="00E90768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14:paraId="365A1F2E" w14:textId="29491378" w:rsidR="00BE2346" w:rsidRPr="00BE2346" w:rsidRDefault="00BE2346" w:rsidP="00BE2346">
            <w:pPr>
              <w:tabs>
                <w:tab w:val="right" w:pos="13191"/>
              </w:tabs>
              <w:jc w:val="center"/>
            </w:pPr>
          </w:p>
        </w:tc>
        <w:tc>
          <w:tcPr>
            <w:tcW w:w="1909" w:type="pct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A6AFA48" w14:textId="442DBA18" w:rsidR="00BE2346" w:rsidRPr="00BE2346" w:rsidRDefault="00BE2346" w:rsidP="00BE2346">
            <w:pPr>
              <w:tabs>
                <w:tab w:val="right" w:pos="13191"/>
              </w:tabs>
              <w:jc w:val="center"/>
            </w:pPr>
          </w:p>
        </w:tc>
      </w:tr>
      <w:tr w:rsidR="00BE2346" w:rsidRPr="00DA7296" w14:paraId="5677A3B6" w14:textId="77777777" w:rsidTr="00205F75">
        <w:trPr>
          <w:trHeight w:val="346"/>
        </w:trPr>
        <w:tc>
          <w:tcPr>
            <w:tcW w:w="158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482BE30" w14:textId="77777777" w:rsidR="00BE2346" w:rsidRPr="00F428B1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36C707B0" w14:textId="77777777" w:rsidR="00BE2346" w:rsidRDefault="00BE2346" w:rsidP="00BE2346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0C7EB306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73A6969D" w14:textId="77777777" w:rsidR="00BE2346" w:rsidRPr="00E90768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gridSpan w:val="2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14:paraId="58ECF008" w14:textId="77777777" w:rsidR="00BE2346" w:rsidRPr="00BE2346" w:rsidRDefault="00BE2346" w:rsidP="00BE2346">
            <w:pPr>
              <w:pStyle w:val="TableParagraph"/>
              <w:spacing w:before="27"/>
              <w:ind w:left="338" w:right="288" w:firstLine="148"/>
              <w:jc w:val="center"/>
            </w:pPr>
          </w:p>
        </w:tc>
        <w:tc>
          <w:tcPr>
            <w:tcW w:w="1909" w:type="pct"/>
            <w:gridSpan w:val="2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4C14B6F" w14:textId="77777777" w:rsidR="00BE2346" w:rsidRPr="00BE2346" w:rsidRDefault="00BE2346" w:rsidP="00BE2346">
            <w:pPr>
              <w:pStyle w:val="TableParagraph"/>
              <w:spacing w:before="27"/>
              <w:ind w:left="338" w:right="288" w:firstLine="148"/>
              <w:jc w:val="center"/>
            </w:pPr>
          </w:p>
        </w:tc>
      </w:tr>
      <w:tr w:rsidR="00BE2346" w:rsidRPr="00DA7296" w14:paraId="6D5A10EB" w14:textId="77777777" w:rsidTr="00205F75">
        <w:trPr>
          <w:trHeight w:val="379"/>
        </w:trPr>
        <w:tc>
          <w:tcPr>
            <w:tcW w:w="15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46D05469" w14:textId="77777777" w:rsidR="00BE2346" w:rsidRPr="00AF634B" w:rsidRDefault="00BE2346" w:rsidP="00BE2346">
            <w:pPr>
              <w:tabs>
                <w:tab w:val="left" w:pos="0"/>
              </w:tabs>
              <w:ind w:left="113" w:right="113"/>
              <w:contextualSpacing/>
              <w:rPr>
                <w:b/>
                <w:sz w:val="24"/>
                <w:szCs w:val="24"/>
              </w:rPr>
            </w:pPr>
            <w:r w:rsidRPr="00D80D4C">
              <w:rPr>
                <w:b/>
                <w:sz w:val="18"/>
                <w:szCs w:val="24"/>
              </w:rPr>
              <w:t>СУБОТА</w:t>
            </w:r>
          </w:p>
        </w:tc>
        <w:tc>
          <w:tcPr>
            <w:tcW w:w="124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1430B13" w14:textId="77777777" w:rsidR="00BE234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7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BD73B0F" w14:textId="77777777" w:rsidR="00BE234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440CA3F4" w14:textId="73CA7274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3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3FAAF7E" w14:textId="77777777" w:rsidR="00BE2346" w:rsidRPr="00E90768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1909" w:type="pct"/>
            <w:gridSpan w:val="2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</w:tcPr>
          <w:p w14:paraId="332B452C" w14:textId="77777777" w:rsidR="00BE2346" w:rsidRPr="00BE2346" w:rsidRDefault="00BE2346" w:rsidP="00BE2346">
            <w:pPr>
              <w:jc w:val="center"/>
            </w:pPr>
          </w:p>
        </w:tc>
        <w:tc>
          <w:tcPr>
            <w:tcW w:w="1909" w:type="pct"/>
            <w:gridSpan w:val="2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E097F01" w14:textId="77777777" w:rsidR="00BE2346" w:rsidRPr="00BE2346" w:rsidRDefault="00BE2346" w:rsidP="00BE2346">
            <w:pPr>
              <w:jc w:val="center"/>
            </w:pPr>
          </w:p>
        </w:tc>
      </w:tr>
      <w:tr w:rsidR="00BE2346" w:rsidRPr="00DA7296" w14:paraId="170DD153" w14:textId="77777777" w:rsidTr="00205F75">
        <w:trPr>
          <w:trHeight w:val="313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347F31E" w14:textId="77777777" w:rsidR="00BE2346" w:rsidRPr="00F428B1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A46A787" w14:textId="77777777" w:rsidR="00BE234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395D9E2" w14:textId="3895C719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6D485E6" w14:textId="77777777" w:rsidR="00BE2346" w:rsidRPr="00E90768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1909" w:type="pct"/>
            <w:gridSpan w:val="2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72219760" w14:textId="77777777" w:rsidR="00BE2346" w:rsidRPr="00DA7296" w:rsidRDefault="00BE2346" w:rsidP="00BE2346">
            <w:pPr>
              <w:jc w:val="center"/>
            </w:pPr>
            <w:r w:rsidRPr="00DA7296">
              <w:t>День самостійної роботи</w:t>
            </w:r>
          </w:p>
        </w:tc>
        <w:tc>
          <w:tcPr>
            <w:tcW w:w="1909" w:type="pct"/>
            <w:gridSpan w:val="2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DB94161" w14:textId="77777777" w:rsidR="00BE2346" w:rsidRPr="00DA7296" w:rsidRDefault="00BE2346" w:rsidP="00BE2346">
            <w:pPr>
              <w:jc w:val="center"/>
              <w:rPr>
                <w:highlight w:val="yellow"/>
              </w:rPr>
            </w:pPr>
            <w:r w:rsidRPr="00DA7296">
              <w:t>День самостійної роботи</w:t>
            </w:r>
          </w:p>
        </w:tc>
      </w:tr>
      <w:tr w:rsidR="00BE2346" w:rsidRPr="00DA7296" w14:paraId="57E6DB07" w14:textId="77777777" w:rsidTr="00205F75">
        <w:trPr>
          <w:trHeight w:hRule="exact" w:val="31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082421A4" w14:textId="77777777" w:rsidR="00BE2346" w:rsidRPr="00F428B1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6D2B44CD" w14:textId="77777777" w:rsidR="00BE234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7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2FFB5D77" w14:textId="77777777" w:rsidR="00BE2346" w:rsidRPr="00A34D76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593D74C5" w14:textId="77777777" w:rsidR="00BE2346" w:rsidRPr="00E90768" w:rsidRDefault="00BE2346" w:rsidP="00BE234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1909" w:type="pct"/>
            <w:gridSpan w:val="2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14:paraId="25B5A1E7" w14:textId="77777777" w:rsidR="00BE2346" w:rsidRPr="00DA7296" w:rsidRDefault="00BE2346" w:rsidP="00BE2346">
            <w:pPr>
              <w:jc w:val="center"/>
            </w:pPr>
          </w:p>
        </w:tc>
        <w:tc>
          <w:tcPr>
            <w:tcW w:w="1909" w:type="pct"/>
            <w:gridSpan w:val="2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4410E9D1" w14:textId="77777777" w:rsidR="00BE2346" w:rsidRPr="00DA7296" w:rsidRDefault="00BE2346" w:rsidP="00BE2346">
            <w:pPr>
              <w:jc w:val="center"/>
            </w:pPr>
          </w:p>
        </w:tc>
      </w:tr>
    </w:tbl>
    <w:p w14:paraId="7A377FFB" w14:textId="77777777" w:rsidR="0046536F" w:rsidRPr="00F428B1" w:rsidRDefault="0046536F" w:rsidP="00AA681B">
      <w:pPr>
        <w:ind w:right="-204" w:firstLine="284"/>
        <w:jc w:val="center"/>
        <w:rPr>
          <w:b/>
          <w:sz w:val="24"/>
          <w:szCs w:val="24"/>
        </w:rPr>
      </w:pPr>
    </w:p>
    <w:p w14:paraId="5A4E8FBB" w14:textId="77777777" w:rsidR="00EE28CB" w:rsidRPr="008D6219" w:rsidRDefault="00EE28CB" w:rsidP="00EE28CB">
      <w:pPr>
        <w:rPr>
          <w:b/>
          <w:sz w:val="16"/>
        </w:rPr>
      </w:pPr>
      <w:r w:rsidRPr="008D6219">
        <w:rPr>
          <w:b/>
          <w:sz w:val="16"/>
        </w:rPr>
        <w:t xml:space="preserve"> </w:t>
      </w:r>
    </w:p>
    <w:p w14:paraId="280F9813" w14:textId="7DD8F92A" w:rsidR="00A477E1" w:rsidRDefault="00A477E1" w:rsidP="00A477E1">
      <w:pPr>
        <w:widowControl/>
        <w:autoSpaceDE/>
        <w:autoSpaceDN/>
        <w:ind w:right="-336"/>
        <w:rPr>
          <w:sz w:val="24"/>
          <w:szCs w:val="24"/>
        </w:rPr>
      </w:pPr>
      <w:r>
        <w:rPr>
          <w:b/>
          <w:sz w:val="24"/>
          <w:szCs w:val="24"/>
        </w:rPr>
        <w:t>Завідувач</w:t>
      </w:r>
      <w:r w:rsidRPr="00DB7D3F">
        <w:rPr>
          <w:b/>
          <w:sz w:val="24"/>
          <w:szCs w:val="24"/>
        </w:rPr>
        <w:t xml:space="preserve"> навчального відділу __________ </w:t>
      </w:r>
      <w:r w:rsidR="00690CA7">
        <w:rPr>
          <w:sz w:val="24"/>
          <w:szCs w:val="24"/>
        </w:rPr>
        <w:t>Ольга</w:t>
      </w:r>
      <w:r w:rsidRPr="00DB7D3F">
        <w:rPr>
          <w:sz w:val="24"/>
          <w:szCs w:val="24"/>
        </w:rPr>
        <w:t xml:space="preserve"> ВЕРБА</w:t>
      </w:r>
      <w:r w:rsidRPr="00DB7D3F"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5372F">
        <w:rPr>
          <w:sz w:val="24"/>
          <w:szCs w:val="24"/>
        </w:rPr>
        <w:tab/>
      </w:r>
      <w:r w:rsidR="0055372F">
        <w:rPr>
          <w:b/>
          <w:sz w:val="24"/>
          <w:szCs w:val="24"/>
        </w:rPr>
        <w:t>Д</w:t>
      </w:r>
      <w:r w:rsidRPr="00DB7D3F">
        <w:rPr>
          <w:b/>
          <w:sz w:val="24"/>
          <w:szCs w:val="24"/>
        </w:rPr>
        <w:t>екан факультету</w:t>
      </w:r>
      <w:r w:rsidRPr="00DB7D3F">
        <w:rPr>
          <w:sz w:val="24"/>
          <w:szCs w:val="24"/>
        </w:rPr>
        <w:t xml:space="preserve"> </w:t>
      </w:r>
      <w:r w:rsidRPr="00DB7D3F">
        <w:rPr>
          <w:b/>
          <w:sz w:val="24"/>
          <w:szCs w:val="24"/>
        </w:rPr>
        <w:t xml:space="preserve">__________ </w:t>
      </w:r>
      <w:r w:rsidR="0055372F">
        <w:rPr>
          <w:sz w:val="24"/>
          <w:szCs w:val="24"/>
        </w:rPr>
        <w:t>Ольга ВОРОНКОВА</w:t>
      </w:r>
    </w:p>
    <w:p w14:paraId="418955F1" w14:textId="2CD5FB1F" w:rsidR="00F6731B" w:rsidRPr="00240573" w:rsidRDefault="00F6731B" w:rsidP="00A477E1">
      <w:pPr>
        <w:widowControl/>
        <w:autoSpaceDE/>
        <w:autoSpaceDN/>
        <w:ind w:right="-336"/>
        <w:rPr>
          <w:b/>
          <w:sz w:val="24"/>
          <w:szCs w:val="24"/>
        </w:rPr>
      </w:pPr>
    </w:p>
    <w:sectPr w:rsidR="00F6731B" w:rsidRPr="00240573" w:rsidSect="00B36692">
      <w:pgSz w:w="16840" w:h="11910" w:orient="landscape"/>
      <w:pgMar w:top="426" w:right="500" w:bottom="142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6E3"/>
    <w:rsid w:val="00001DA7"/>
    <w:rsid w:val="00007A13"/>
    <w:rsid w:val="0002320F"/>
    <w:rsid w:val="00024C48"/>
    <w:rsid w:val="0003422D"/>
    <w:rsid w:val="000411A5"/>
    <w:rsid w:val="00043229"/>
    <w:rsid w:val="000451FD"/>
    <w:rsid w:val="0005294C"/>
    <w:rsid w:val="00056377"/>
    <w:rsid w:val="00060217"/>
    <w:rsid w:val="00067BD8"/>
    <w:rsid w:val="00070E0C"/>
    <w:rsid w:val="000748AD"/>
    <w:rsid w:val="00081D8B"/>
    <w:rsid w:val="00087860"/>
    <w:rsid w:val="0009077F"/>
    <w:rsid w:val="0009354D"/>
    <w:rsid w:val="000938C6"/>
    <w:rsid w:val="00093B83"/>
    <w:rsid w:val="00094320"/>
    <w:rsid w:val="000A350E"/>
    <w:rsid w:val="000A3A74"/>
    <w:rsid w:val="000A62E7"/>
    <w:rsid w:val="000A7CD4"/>
    <w:rsid w:val="000B5868"/>
    <w:rsid w:val="000C369F"/>
    <w:rsid w:val="000C4810"/>
    <w:rsid w:val="000D24B8"/>
    <w:rsid w:val="000D3710"/>
    <w:rsid w:val="000D5C92"/>
    <w:rsid w:val="000E0C50"/>
    <w:rsid w:val="000F4612"/>
    <w:rsid w:val="000F4902"/>
    <w:rsid w:val="000F4AC4"/>
    <w:rsid w:val="001002E6"/>
    <w:rsid w:val="00104E93"/>
    <w:rsid w:val="001053C3"/>
    <w:rsid w:val="001069C9"/>
    <w:rsid w:val="001136D2"/>
    <w:rsid w:val="00115567"/>
    <w:rsid w:val="001250A3"/>
    <w:rsid w:val="00127A44"/>
    <w:rsid w:val="001316FC"/>
    <w:rsid w:val="001317DA"/>
    <w:rsid w:val="00135A8D"/>
    <w:rsid w:val="0013672A"/>
    <w:rsid w:val="001407EB"/>
    <w:rsid w:val="00144003"/>
    <w:rsid w:val="00151953"/>
    <w:rsid w:val="0015210E"/>
    <w:rsid w:val="00152978"/>
    <w:rsid w:val="00155AFD"/>
    <w:rsid w:val="00157AAC"/>
    <w:rsid w:val="001643F8"/>
    <w:rsid w:val="00164EE5"/>
    <w:rsid w:val="0017104A"/>
    <w:rsid w:val="00171F5A"/>
    <w:rsid w:val="0017382F"/>
    <w:rsid w:val="0017495C"/>
    <w:rsid w:val="001775DF"/>
    <w:rsid w:val="001808FF"/>
    <w:rsid w:val="001820F8"/>
    <w:rsid w:val="00190515"/>
    <w:rsid w:val="001914B0"/>
    <w:rsid w:val="001A3A73"/>
    <w:rsid w:val="001A595A"/>
    <w:rsid w:val="001A7DB5"/>
    <w:rsid w:val="001B6B82"/>
    <w:rsid w:val="001C5D6B"/>
    <w:rsid w:val="001C6733"/>
    <w:rsid w:val="001D1DA0"/>
    <w:rsid w:val="001D5321"/>
    <w:rsid w:val="001D7323"/>
    <w:rsid w:val="001E0A55"/>
    <w:rsid w:val="001E57AF"/>
    <w:rsid w:val="001E5BB9"/>
    <w:rsid w:val="001F2F92"/>
    <w:rsid w:val="001F317A"/>
    <w:rsid w:val="001F45B4"/>
    <w:rsid w:val="001F78A4"/>
    <w:rsid w:val="00200143"/>
    <w:rsid w:val="0020017F"/>
    <w:rsid w:val="00205F75"/>
    <w:rsid w:val="00206EF6"/>
    <w:rsid w:val="00212C51"/>
    <w:rsid w:val="00213B70"/>
    <w:rsid w:val="00217B73"/>
    <w:rsid w:val="00217B99"/>
    <w:rsid w:val="00221722"/>
    <w:rsid w:val="0022497E"/>
    <w:rsid w:val="00226DD5"/>
    <w:rsid w:val="00230DD5"/>
    <w:rsid w:val="00232663"/>
    <w:rsid w:val="00236552"/>
    <w:rsid w:val="00237622"/>
    <w:rsid w:val="00240573"/>
    <w:rsid w:val="002406F1"/>
    <w:rsid w:val="00274B41"/>
    <w:rsid w:val="0027739D"/>
    <w:rsid w:val="002773D4"/>
    <w:rsid w:val="00283B6C"/>
    <w:rsid w:val="002875AD"/>
    <w:rsid w:val="00290725"/>
    <w:rsid w:val="0029656E"/>
    <w:rsid w:val="002A225A"/>
    <w:rsid w:val="002A3723"/>
    <w:rsid w:val="002A45C4"/>
    <w:rsid w:val="002A6028"/>
    <w:rsid w:val="002A7329"/>
    <w:rsid w:val="002A7703"/>
    <w:rsid w:val="002B3DF9"/>
    <w:rsid w:val="002B6610"/>
    <w:rsid w:val="002B766F"/>
    <w:rsid w:val="002C1D0B"/>
    <w:rsid w:val="002E12FA"/>
    <w:rsid w:val="002E795A"/>
    <w:rsid w:val="002F0E1A"/>
    <w:rsid w:val="002F3454"/>
    <w:rsid w:val="002F4DBD"/>
    <w:rsid w:val="002F5FC8"/>
    <w:rsid w:val="0030080C"/>
    <w:rsid w:val="00300EC8"/>
    <w:rsid w:val="00302033"/>
    <w:rsid w:val="003155C1"/>
    <w:rsid w:val="003173CA"/>
    <w:rsid w:val="0034544D"/>
    <w:rsid w:val="00350BB7"/>
    <w:rsid w:val="00354869"/>
    <w:rsid w:val="00361215"/>
    <w:rsid w:val="00382E94"/>
    <w:rsid w:val="00383568"/>
    <w:rsid w:val="003853B4"/>
    <w:rsid w:val="00393AE2"/>
    <w:rsid w:val="00393C97"/>
    <w:rsid w:val="00394A12"/>
    <w:rsid w:val="003A1629"/>
    <w:rsid w:val="003A370A"/>
    <w:rsid w:val="003A508F"/>
    <w:rsid w:val="003B7751"/>
    <w:rsid w:val="003C08FC"/>
    <w:rsid w:val="003C3714"/>
    <w:rsid w:val="003C491F"/>
    <w:rsid w:val="003C4F58"/>
    <w:rsid w:val="003C5E0A"/>
    <w:rsid w:val="003C7CBC"/>
    <w:rsid w:val="003D11DC"/>
    <w:rsid w:val="003E1788"/>
    <w:rsid w:val="003E203A"/>
    <w:rsid w:val="003E4265"/>
    <w:rsid w:val="003F3522"/>
    <w:rsid w:val="003F578E"/>
    <w:rsid w:val="00402201"/>
    <w:rsid w:val="00411925"/>
    <w:rsid w:val="00421B34"/>
    <w:rsid w:val="0042560E"/>
    <w:rsid w:val="00430104"/>
    <w:rsid w:val="00431E2E"/>
    <w:rsid w:val="00432C7D"/>
    <w:rsid w:val="00437C74"/>
    <w:rsid w:val="004575CB"/>
    <w:rsid w:val="00461F70"/>
    <w:rsid w:val="004622E6"/>
    <w:rsid w:val="0046536F"/>
    <w:rsid w:val="0047127A"/>
    <w:rsid w:val="004732FA"/>
    <w:rsid w:val="00475D95"/>
    <w:rsid w:val="00492840"/>
    <w:rsid w:val="0049363A"/>
    <w:rsid w:val="004A7DAE"/>
    <w:rsid w:val="004B4569"/>
    <w:rsid w:val="004C0355"/>
    <w:rsid w:val="004C6E48"/>
    <w:rsid w:val="004C727B"/>
    <w:rsid w:val="004D2D75"/>
    <w:rsid w:val="004D5662"/>
    <w:rsid w:val="004D6C21"/>
    <w:rsid w:val="004D70E6"/>
    <w:rsid w:val="004E49C5"/>
    <w:rsid w:val="004E6271"/>
    <w:rsid w:val="004F0567"/>
    <w:rsid w:val="004F7B4D"/>
    <w:rsid w:val="00503DAB"/>
    <w:rsid w:val="00505331"/>
    <w:rsid w:val="00514343"/>
    <w:rsid w:val="0051673F"/>
    <w:rsid w:val="00520BEF"/>
    <w:rsid w:val="00520D67"/>
    <w:rsid w:val="005248AB"/>
    <w:rsid w:val="00530BB4"/>
    <w:rsid w:val="00530D52"/>
    <w:rsid w:val="00541E6E"/>
    <w:rsid w:val="005427AE"/>
    <w:rsid w:val="005432AD"/>
    <w:rsid w:val="0055046D"/>
    <w:rsid w:val="0055372F"/>
    <w:rsid w:val="005559FA"/>
    <w:rsid w:val="00555DC8"/>
    <w:rsid w:val="005619D1"/>
    <w:rsid w:val="00561AF4"/>
    <w:rsid w:val="0057497C"/>
    <w:rsid w:val="0057671D"/>
    <w:rsid w:val="00582544"/>
    <w:rsid w:val="00593F8D"/>
    <w:rsid w:val="00596DAE"/>
    <w:rsid w:val="005A0E24"/>
    <w:rsid w:val="005A149B"/>
    <w:rsid w:val="005A3523"/>
    <w:rsid w:val="005B0033"/>
    <w:rsid w:val="005B36FB"/>
    <w:rsid w:val="005B7025"/>
    <w:rsid w:val="005D1749"/>
    <w:rsid w:val="005D1D76"/>
    <w:rsid w:val="005D4319"/>
    <w:rsid w:val="005D51F6"/>
    <w:rsid w:val="005D7078"/>
    <w:rsid w:val="005E0AFE"/>
    <w:rsid w:val="005E1401"/>
    <w:rsid w:val="005E1432"/>
    <w:rsid w:val="005E645D"/>
    <w:rsid w:val="005F5CA7"/>
    <w:rsid w:val="005F5D54"/>
    <w:rsid w:val="00606338"/>
    <w:rsid w:val="0060788F"/>
    <w:rsid w:val="006100B8"/>
    <w:rsid w:val="0061048D"/>
    <w:rsid w:val="00615447"/>
    <w:rsid w:val="006168D1"/>
    <w:rsid w:val="0062363E"/>
    <w:rsid w:val="0062369B"/>
    <w:rsid w:val="00630DC0"/>
    <w:rsid w:val="006330BD"/>
    <w:rsid w:val="006336D2"/>
    <w:rsid w:val="0063690A"/>
    <w:rsid w:val="0064555B"/>
    <w:rsid w:val="0064731D"/>
    <w:rsid w:val="00647D5F"/>
    <w:rsid w:val="00650914"/>
    <w:rsid w:val="00651FFB"/>
    <w:rsid w:val="00652980"/>
    <w:rsid w:val="0065477B"/>
    <w:rsid w:val="00657FF2"/>
    <w:rsid w:val="00661662"/>
    <w:rsid w:val="00661911"/>
    <w:rsid w:val="00662858"/>
    <w:rsid w:val="006638FF"/>
    <w:rsid w:val="0066436A"/>
    <w:rsid w:val="00667669"/>
    <w:rsid w:val="006716D2"/>
    <w:rsid w:val="006839AC"/>
    <w:rsid w:val="00690CA7"/>
    <w:rsid w:val="0069278C"/>
    <w:rsid w:val="00694183"/>
    <w:rsid w:val="00695841"/>
    <w:rsid w:val="006B1D2B"/>
    <w:rsid w:val="006B5E92"/>
    <w:rsid w:val="006C496A"/>
    <w:rsid w:val="006D0CC6"/>
    <w:rsid w:val="006D0F5D"/>
    <w:rsid w:val="006D1757"/>
    <w:rsid w:val="006D548A"/>
    <w:rsid w:val="006E3642"/>
    <w:rsid w:val="006E4675"/>
    <w:rsid w:val="006E648F"/>
    <w:rsid w:val="006E7901"/>
    <w:rsid w:val="006F1038"/>
    <w:rsid w:val="006F2ECF"/>
    <w:rsid w:val="006F3C84"/>
    <w:rsid w:val="006F4D1B"/>
    <w:rsid w:val="006F68A7"/>
    <w:rsid w:val="007002CE"/>
    <w:rsid w:val="007011A6"/>
    <w:rsid w:val="00701BEE"/>
    <w:rsid w:val="00704DEC"/>
    <w:rsid w:val="00706340"/>
    <w:rsid w:val="00707764"/>
    <w:rsid w:val="007139B5"/>
    <w:rsid w:val="0071754B"/>
    <w:rsid w:val="00723956"/>
    <w:rsid w:val="00734903"/>
    <w:rsid w:val="007418E1"/>
    <w:rsid w:val="00743BD8"/>
    <w:rsid w:val="00764444"/>
    <w:rsid w:val="00772247"/>
    <w:rsid w:val="007749BD"/>
    <w:rsid w:val="00775CE0"/>
    <w:rsid w:val="0078368A"/>
    <w:rsid w:val="00791443"/>
    <w:rsid w:val="007A2763"/>
    <w:rsid w:val="007B044B"/>
    <w:rsid w:val="007B16F8"/>
    <w:rsid w:val="007B2D64"/>
    <w:rsid w:val="007B79B2"/>
    <w:rsid w:val="007C4043"/>
    <w:rsid w:val="007C593D"/>
    <w:rsid w:val="007E2247"/>
    <w:rsid w:val="007E28DA"/>
    <w:rsid w:val="007E486E"/>
    <w:rsid w:val="007E4E1F"/>
    <w:rsid w:val="00800AFB"/>
    <w:rsid w:val="008079A9"/>
    <w:rsid w:val="00810353"/>
    <w:rsid w:val="00813728"/>
    <w:rsid w:val="0083093F"/>
    <w:rsid w:val="00832BC4"/>
    <w:rsid w:val="0083530E"/>
    <w:rsid w:val="00836A08"/>
    <w:rsid w:val="00840FF9"/>
    <w:rsid w:val="008523BA"/>
    <w:rsid w:val="0085252D"/>
    <w:rsid w:val="008527E7"/>
    <w:rsid w:val="00853BCA"/>
    <w:rsid w:val="008602C2"/>
    <w:rsid w:val="008610D8"/>
    <w:rsid w:val="00871102"/>
    <w:rsid w:val="0087184C"/>
    <w:rsid w:val="0087273B"/>
    <w:rsid w:val="00873840"/>
    <w:rsid w:val="00877CB0"/>
    <w:rsid w:val="00881EB2"/>
    <w:rsid w:val="00887605"/>
    <w:rsid w:val="0089036D"/>
    <w:rsid w:val="00896704"/>
    <w:rsid w:val="008974DA"/>
    <w:rsid w:val="008A27B4"/>
    <w:rsid w:val="008A2BB8"/>
    <w:rsid w:val="008A349C"/>
    <w:rsid w:val="008A585C"/>
    <w:rsid w:val="008A6319"/>
    <w:rsid w:val="008A7DD6"/>
    <w:rsid w:val="008B339B"/>
    <w:rsid w:val="008B5734"/>
    <w:rsid w:val="008B67C6"/>
    <w:rsid w:val="008D12D4"/>
    <w:rsid w:val="008D204F"/>
    <w:rsid w:val="008D5895"/>
    <w:rsid w:val="008E20D5"/>
    <w:rsid w:val="008E41D1"/>
    <w:rsid w:val="008F47AF"/>
    <w:rsid w:val="008F4FAC"/>
    <w:rsid w:val="00900BC5"/>
    <w:rsid w:val="00912AF9"/>
    <w:rsid w:val="00914016"/>
    <w:rsid w:val="009148E7"/>
    <w:rsid w:val="00914B2A"/>
    <w:rsid w:val="009156D4"/>
    <w:rsid w:val="00915BC6"/>
    <w:rsid w:val="00923028"/>
    <w:rsid w:val="00933768"/>
    <w:rsid w:val="0094474B"/>
    <w:rsid w:val="00946EE1"/>
    <w:rsid w:val="009509A9"/>
    <w:rsid w:val="00961403"/>
    <w:rsid w:val="0096484C"/>
    <w:rsid w:val="00964926"/>
    <w:rsid w:val="00976E3C"/>
    <w:rsid w:val="00981557"/>
    <w:rsid w:val="009828F8"/>
    <w:rsid w:val="00983296"/>
    <w:rsid w:val="009837A3"/>
    <w:rsid w:val="00991F70"/>
    <w:rsid w:val="009A51CD"/>
    <w:rsid w:val="009B351E"/>
    <w:rsid w:val="009B42DC"/>
    <w:rsid w:val="009B53FB"/>
    <w:rsid w:val="009B5892"/>
    <w:rsid w:val="009C13AC"/>
    <w:rsid w:val="009C5AEF"/>
    <w:rsid w:val="009C7D3B"/>
    <w:rsid w:val="009D05CE"/>
    <w:rsid w:val="009D0C58"/>
    <w:rsid w:val="009D0EE3"/>
    <w:rsid w:val="009E1977"/>
    <w:rsid w:val="009E4231"/>
    <w:rsid w:val="009E4B47"/>
    <w:rsid w:val="009E61A1"/>
    <w:rsid w:val="009F51B1"/>
    <w:rsid w:val="009F6C82"/>
    <w:rsid w:val="00A0170D"/>
    <w:rsid w:val="00A01B2D"/>
    <w:rsid w:val="00A02D1D"/>
    <w:rsid w:val="00A061FA"/>
    <w:rsid w:val="00A1470A"/>
    <w:rsid w:val="00A159D4"/>
    <w:rsid w:val="00A24549"/>
    <w:rsid w:val="00A26B00"/>
    <w:rsid w:val="00A27538"/>
    <w:rsid w:val="00A37EB8"/>
    <w:rsid w:val="00A44D53"/>
    <w:rsid w:val="00A45BFA"/>
    <w:rsid w:val="00A477E1"/>
    <w:rsid w:val="00A50DB6"/>
    <w:rsid w:val="00A55971"/>
    <w:rsid w:val="00A564C4"/>
    <w:rsid w:val="00A56DA7"/>
    <w:rsid w:val="00A60D60"/>
    <w:rsid w:val="00A64072"/>
    <w:rsid w:val="00A65258"/>
    <w:rsid w:val="00A7077E"/>
    <w:rsid w:val="00A71DD9"/>
    <w:rsid w:val="00A763FD"/>
    <w:rsid w:val="00A766C2"/>
    <w:rsid w:val="00A82581"/>
    <w:rsid w:val="00A911B7"/>
    <w:rsid w:val="00AA2897"/>
    <w:rsid w:val="00AA3CB2"/>
    <w:rsid w:val="00AA510D"/>
    <w:rsid w:val="00AA5956"/>
    <w:rsid w:val="00AA657F"/>
    <w:rsid w:val="00AA681B"/>
    <w:rsid w:val="00AB697A"/>
    <w:rsid w:val="00AB7CEE"/>
    <w:rsid w:val="00AC1FB6"/>
    <w:rsid w:val="00AC78E9"/>
    <w:rsid w:val="00AD7B50"/>
    <w:rsid w:val="00AE1969"/>
    <w:rsid w:val="00AF3ED9"/>
    <w:rsid w:val="00B01954"/>
    <w:rsid w:val="00B04C5D"/>
    <w:rsid w:val="00B143FF"/>
    <w:rsid w:val="00B2009A"/>
    <w:rsid w:val="00B210BC"/>
    <w:rsid w:val="00B23674"/>
    <w:rsid w:val="00B24312"/>
    <w:rsid w:val="00B252CB"/>
    <w:rsid w:val="00B27461"/>
    <w:rsid w:val="00B327F0"/>
    <w:rsid w:val="00B3619F"/>
    <w:rsid w:val="00B36692"/>
    <w:rsid w:val="00B41C18"/>
    <w:rsid w:val="00B46FDD"/>
    <w:rsid w:val="00B50526"/>
    <w:rsid w:val="00B50E18"/>
    <w:rsid w:val="00B52098"/>
    <w:rsid w:val="00B56FCF"/>
    <w:rsid w:val="00B63662"/>
    <w:rsid w:val="00B66B85"/>
    <w:rsid w:val="00B66DC5"/>
    <w:rsid w:val="00B705C6"/>
    <w:rsid w:val="00B776A1"/>
    <w:rsid w:val="00B803F8"/>
    <w:rsid w:val="00B80DCC"/>
    <w:rsid w:val="00B85919"/>
    <w:rsid w:val="00B85AE7"/>
    <w:rsid w:val="00B86C4E"/>
    <w:rsid w:val="00B87AFE"/>
    <w:rsid w:val="00B87EC7"/>
    <w:rsid w:val="00B9786D"/>
    <w:rsid w:val="00B97F82"/>
    <w:rsid w:val="00BB100C"/>
    <w:rsid w:val="00BB4389"/>
    <w:rsid w:val="00BB6D47"/>
    <w:rsid w:val="00BB775C"/>
    <w:rsid w:val="00BC104E"/>
    <w:rsid w:val="00BC54A5"/>
    <w:rsid w:val="00BC6396"/>
    <w:rsid w:val="00BC7A1D"/>
    <w:rsid w:val="00BE2346"/>
    <w:rsid w:val="00BF7A64"/>
    <w:rsid w:val="00C16C94"/>
    <w:rsid w:val="00C16CC2"/>
    <w:rsid w:val="00C17ED5"/>
    <w:rsid w:val="00C376D1"/>
    <w:rsid w:val="00C4105E"/>
    <w:rsid w:val="00C47A67"/>
    <w:rsid w:val="00C5115B"/>
    <w:rsid w:val="00C60C42"/>
    <w:rsid w:val="00C66181"/>
    <w:rsid w:val="00C66BAB"/>
    <w:rsid w:val="00C75771"/>
    <w:rsid w:val="00C778D3"/>
    <w:rsid w:val="00C80382"/>
    <w:rsid w:val="00C81492"/>
    <w:rsid w:val="00C840B8"/>
    <w:rsid w:val="00C87144"/>
    <w:rsid w:val="00C912A2"/>
    <w:rsid w:val="00C94CF8"/>
    <w:rsid w:val="00C976DA"/>
    <w:rsid w:val="00CC4838"/>
    <w:rsid w:val="00CC4E02"/>
    <w:rsid w:val="00CD0823"/>
    <w:rsid w:val="00CD0851"/>
    <w:rsid w:val="00CD1237"/>
    <w:rsid w:val="00CD68ED"/>
    <w:rsid w:val="00CF05A9"/>
    <w:rsid w:val="00CF1099"/>
    <w:rsid w:val="00CF1F73"/>
    <w:rsid w:val="00CF4667"/>
    <w:rsid w:val="00CF4D2A"/>
    <w:rsid w:val="00D05CC2"/>
    <w:rsid w:val="00D16DAC"/>
    <w:rsid w:val="00D17858"/>
    <w:rsid w:val="00D22FBD"/>
    <w:rsid w:val="00D26E51"/>
    <w:rsid w:val="00D33F8A"/>
    <w:rsid w:val="00D37B27"/>
    <w:rsid w:val="00D56C86"/>
    <w:rsid w:val="00D56FAD"/>
    <w:rsid w:val="00D635A0"/>
    <w:rsid w:val="00D72550"/>
    <w:rsid w:val="00D844D8"/>
    <w:rsid w:val="00D86CC8"/>
    <w:rsid w:val="00D9038F"/>
    <w:rsid w:val="00D94EB1"/>
    <w:rsid w:val="00D95C4F"/>
    <w:rsid w:val="00D95CA6"/>
    <w:rsid w:val="00DA59B1"/>
    <w:rsid w:val="00DA7296"/>
    <w:rsid w:val="00DB1DB4"/>
    <w:rsid w:val="00DB1E05"/>
    <w:rsid w:val="00DB6473"/>
    <w:rsid w:val="00DB7D3F"/>
    <w:rsid w:val="00DC7EF6"/>
    <w:rsid w:val="00DD4219"/>
    <w:rsid w:val="00DD4283"/>
    <w:rsid w:val="00DF027A"/>
    <w:rsid w:val="00DF377D"/>
    <w:rsid w:val="00DF6501"/>
    <w:rsid w:val="00DF713A"/>
    <w:rsid w:val="00E006E4"/>
    <w:rsid w:val="00E0191C"/>
    <w:rsid w:val="00E05294"/>
    <w:rsid w:val="00E05D53"/>
    <w:rsid w:val="00E11D31"/>
    <w:rsid w:val="00E12836"/>
    <w:rsid w:val="00E13C63"/>
    <w:rsid w:val="00E14A09"/>
    <w:rsid w:val="00E21E41"/>
    <w:rsid w:val="00E2383B"/>
    <w:rsid w:val="00E27E9F"/>
    <w:rsid w:val="00E3047A"/>
    <w:rsid w:val="00E32311"/>
    <w:rsid w:val="00E35A05"/>
    <w:rsid w:val="00E36200"/>
    <w:rsid w:val="00E442B5"/>
    <w:rsid w:val="00E471B2"/>
    <w:rsid w:val="00E47BE3"/>
    <w:rsid w:val="00E5137D"/>
    <w:rsid w:val="00E51504"/>
    <w:rsid w:val="00E7249C"/>
    <w:rsid w:val="00E76F4D"/>
    <w:rsid w:val="00E816B3"/>
    <w:rsid w:val="00E879FA"/>
    <w:rsid w:val="00E92933"/>
    <w:rsid w:val="00E9629B"/>
    <w:rsid w:val="00EA04C8"/>
    <w:rsid w:val="00EA3A75"/>
    <w:rsid w:val="00EA3B31"/>
    <w:rsid w:val="00EA56CF"/>
    <w:rsid w:val="00EA661F"/>
    <w:rsid w:val="00EA7351"/>
    <w:rsid w:val="00EB10C4"/>
    <w:rsid w:val="00EB33D9"/>
    <w:rsid w:val="00EB3CCD"/>
    <w:rsid w:val="00EC385B"/>
    <w:rsid w:val="00EC4054"/>
    <w:rsid w:val="00EC45C3"/>
    <w:rsid w:val="00EC47DF"/>
    <w:rsid w:val="00ED036B"/>
    <w:rsid w:val="00ED07E2"/>
    <w:rsid w:val="00ED5EE6"/>
    <w:rsid w:val="00EE28CB"/>
    <w:rsid w:val="00EE6778"/>
    <w:rsid w:val="00EF3865"/>
    <w:rsid w:val="00EF5215"/>
    <w:rsid w:val="00F06CC5"/>
    <w:rsid w:val="00F0702F"/>
    <w:rsid w:val="00F077F1"/>
    <w:rsid w:val="00F11EED"/>
    <w:rsid w:val="00F22704"/>
    <w:rsid w:val="00F3072E"/>
    <w:rsid w:val="00F45456"/>
    <w:rsid w:val="00F626E3"/>
    <w:rsid w:val="00F629B2"/>
    <w:rsid w:val="00F65736"/>
    <w:rsid w:val="00F6731B"/>
    <w:rsid w:val="00F6739A"/>
    <w:rsid w:val="00F67D29"/>
    <w:rsid w:val="00F70F2B"/>
    <w:rsid w:val="00F72EC6"/>
    <w:rsid w:val="00F7414F"/>
    <w:rsid w:val="00F74B3E"/>
    <w:rsid w:val="00F772ED"/>
    <w:rsid w:val="00F8232C"/>
    <w:rsid w:val="00F840EB"/>
    <w:rsid w:val="00F84F23"/>
    <w:rsid w:val="00F922B5"/>
    <w:rsid w:val="00F93D19"/>
    <w:rsid w:val="00F943F2"/>
    <w:rsid w:val="00F96B65"/>
    <w:rsid w:val="00F97B51"/>
    <w:rsid w:val="00FA0C9D"/>
    <w:rsid w:val="00FA34B2"/>
    <w:rsid w:val="00FA4430"/>
    <w:rsid w:val="00FA472D"/>
    <w:rsid w:val="00FA742F"/>
    <w:rsid w:val="00FA794B"/>
    <w:rsid w:val="00FB0628"/>
    <w:rsid w:val="00FC0D54"/>
    <w:rsid w:val="00FC280D"/>
    <w:rsid w:val="00FD1DC4"/>
    <w:rsid w:val="00FD2827"/>
    <w:rsid w:val="00FE0898"/>
    <w:rsid w:val="00FE1F62"/>
    <w:rsid w:val="00FE2CF7"/>
    <w:rsid w:val="00FE2DB8"/>
    <w:rsid w:val="00FF1D08"/>
    <w:rsid w:val="00FF2E76"/>
    <w:rsid w:val="00FF302F"/>
    <w:rsid w:val="00FF3A3A"/>
    <w:rsid w:val="00FF3E49"/>
    <w:rsid w:val="00FF6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3D937"/>
  <w15:docId w15:val="{5B0DFD1A-4DD4-45B5-A540-E749A1ED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477E1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center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left="1119" w:right="960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15195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51953"/>
    <w:rPr>
      <w:rFonts w:ascii="Segoe UI" w:eastAsia="Times New Roman" w:hAnsi="Segoe UI" w:cs="Segoe UI"/>
      <w:sz w:val="18"/>
      <w:szCs w:val="18"/>
      <w:lang w:val="uk-UA"/>
    </w:rPr>
  </w:style>
  <w:style w:type="character" w:customStyle="1" w:styleId="docdata">
    <w:name w:val="docdata"/>
    <w:aliases w:val="docy,v5,1458,baiaagaaboqcaaad6wmaaax5awaaaaaaaaaaaaaaaaaaaaaaaaaaaaaaaaaaaaaaaaaaaaaaaaaaaaaaaaaaaaaaaaaaaaaaaaaaaaaaaaaaaaaaaaaaaaaaaaaaaaaaaaaaaaaaaaaaaaaaaaaaaaaaaaaaaaaaaaaaaaaaaaaaaaaaaaaaaaaaaaaaaaaaaaaaaaaaaaaaaaaaaaaaaaaaaaaaaaaaaaaaaaaa"/>
    <w:basedOn w:val="a0"/>
    <w:rsid w:val="001069C9"/>
  </w:style>
  <w:style w:type="paragraph" w:customStyle="1" w:styleId="1563">
    <w:name w:val="1563"/>
    <w:aliases w:val="baiaagaaboqcaaadvaqaaavibaaaaaaaaaaaaaaaaaaaaaaaaaaaaaaaaaaaaaaaaaaaaaaaaaaaaaaaaaaaaaaaaaaaaaaaaaaaaaaaaaaaaaaaaaaaaaaaaaaaaaaaaaaaaaaaaaaaaaaaaaaaaaaaaaaaaaaaaaaaaaaaaaaaaaaaaaaaaaaaaaaaaaaaaaaaaaaaaaaaaaaaaaaaaaaaaaaaaaaaaaaaaaaa"/>
    <w:basedOn w:val="a"/>
    <w:rsid w:val="003F578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8">
    <w:name w:val="annotation reference"/>
    <w:basedOn w:val="a0"/>
    <w:uiPriority w:val="99"/>
    <w:semiHidden/>
    <w:unhideWhenUsed/>
    <w:rsid w:val="00155AFD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55AFD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55AFD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55AFD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55AFD"/>
    <w:rPr>
      <w:rFonts w:ascii="Times New Roman" w:eastAsia="Times New Roman" w:hAnsi="Times New Roman" w:cs="Times New Roman"/>
      <w:b/>
      <w:bCs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85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90752B-9FE1-4C21-9874-69ADB2980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10370</Words>
  <Characters>5912</Characters>
  <Application>Microsoft Office Word</Application>
  <DocSecurity>0</DocSecurity>
  <Lines>49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16250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Медичних технологій діагностики та реабілітації</cp:lastModifiedBy>
  <cp:revision>3</cp:revision>
  <cp:lastPrinted>2025-09-18T08:14:00Z</cp:lastPrinted>
  <dcterms:created xsi:type="dcterms:W3CDTF">2025-09-18T08:05:00Z</dcterms:created>
  <dcterms:modified xsi:type="dcterms:W3CDTF">2025-09-18T11:33:00Z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2022-01-25T00:00:00Z</vt:filetime>
  </property>
</Properties>
</file>